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0EF" w:rsidRPr="00AA7CB6" w:rsidRDefault="00AA7CB6" w:rsidP="00AA7CB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7CB6">
        <w:rPr>
          <w:rFonts w:ascii="Times New Roman" w:hAnsi="Times New Roman" w:cs="Times New Roman"/>
          <w:b/>
          <w:sz w:val="28"/>
          <w:szCs w:val="28"/>
        </w:rPr>
        <w:t xml:space="preserve">Уважаемые </w:t>
      </w:r>
      <w:proofErr w:type="spellStart"/>
      <w:r w:rsidRPr="00AA7CB6">
        <w:rPr>
          <w:rFonts w:ascii="Times New Roman" w:hAnsi="Times New Roman" w:cs="Times New Roman"/>
          <w:b/>
          <w:sz w:val="28"/>
          <w:szCs w:val="28"/>
        </w:rPr>
        <w:t>магнитогорцы</w:t>
      </w:r>
      <w:proofErr w:type="spellEnd"/>
      <w:r w:rsidRPr="00AA7CB6">
        <w:rPr>
          <w:rFonts w:ascii="Times New Roman" w:hAnsi="Times New Roman" w:cs="Times New Roman"/>
          <w:b/>
          <w:sz w:val="28"/>
          <w:szCs w:val="28"/>
        </w:rPr>
        <w:t xml:space="preserve"> и гости нашего города!</w:t>
      </w:r>
    </w:p>
    <w:p w:rsidR="00AA7CB6" w:rsidRDefault="00AA7CB6" w:rsidP="00AA7CB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7CB6">
        <w:rPr>
          <w:rFonts w:ascii="Times New Roman" w:hAnsi="Times New Roman" w:cs="Times New Roman"/>
          <w:b/>
          <w:sz w:val="28"/>
          <w:szCs w:val="28"/>
        </w:rPr>
        <w:t>Обращаем Ваше внимание на изменение графика работы регистрационно-экзаменационного  отдел</w:t>
      </w:r>
      <w:r w:rsidR="00466186">
        <w:rPr>
          <w:rFonts w:ascii="Times New Roman" w:hAnsi="Times New Roman" w:cs="Times New Roman"/>
          <w:b/>
          <w:sz w:val="28"/>
          <w:szCs w:val="28"/>
        </w:rPr>
        <w:t xml:space="preserve">а  </w:t>
      </w:r>
      <w:r w:rsidRPr="00AA7CB6">
        <w:rPr>
          <w:rFonts w:ascii="Times New Roman" w:hAnsi="Times New Roman" w:cs="Times New Roman"/>
          <w:b/>
          <w:sz w:val="28"/>
          <w:szCs w:val="28"/>
        </w:rPr>
        <w:t>ГИБДД УМВД России по городу Магнитогорску.</w:t>
      </w:r>
    </w:p>
    <w:p w:rsidR="00AA7CB6" w:rsidRDefault="00AA7CB6" w:rsidP="00AA7C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7CB6" w:rsidRPr="00AA7CB6" w:rsidRDefault="00AA7CB6" w:rsidP="00AA7C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</w:t>
      </w:r>
      <w:r w:rsidRPr="00AA7CB6">
        <w:rPr>
          <w:rFonts w:ascii="Times New Roman" w:hAnsi="Times New Roman" w:cs="Times New Roman"/>
          <w:b/>
          <w:sz w:val="28"/>
          <w:szCs w:val="28"/>
        </w:rPr>
        <w:t>л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AA7CB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AA7CB6">
        <w:rPr>
          <w:rFonts w:ascii="Times New Roman" w:hAnsi="Times New Roman" w:cs="Times New Roman"/>
          <w:b/>
          <w:sz w:val="28"/>
          <w:szCs w:val="28"/>
        </w:rPr>
        <w:t>Советская</w:t>
      </w:r>
      <w:proofErr w:type="gramEnd"/>
      <w:r w:rsidRPr="00AA7CB6">
        <w:rPr>
          <w:rFonts w:ascii="Times New Roman" w:hAnsi="Times New Roman" w:cs="Times New Roman"/>
          <w:b/>
          <w:sz w:val="28"/>
          <w:szCs w:val="28"/>
        </w:rPr>
        <w:t>, дом 4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42"/>
        <w:gridCol w:w="3120"/>
        <w:gridCol w:w="3201"/>
      </w:tblGrid>
      <w:tr w:rsidR="00AA7CB6" w:rsidRPr="00AA7CB6" w:rsidTr="00AA7CB6">
        <w:tc>
          <w:tcPr>
            <w:tcW w:w="3142" w:type="dxa"/>
          </w:tcPr>
          <w:p w:rsidR="00AA7CB6" w:rsidRPr="00AA7CB6" w:rsidRDefault="00AA7CB6" w:rsidP="00AA7C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7CB6">
              <w:rPr>
                <w:rFonts w:ascii="Times New Roman" w:hAnsi="Times New Roman" w:cs="Times New Roman"/>
                <w:sz w:val="28"/>
                <w:szCs w:val="28"/>
              </w:rPr>
              <w:t>день недели</w:t>
            </w:r>
          </w:p>
        </w:tc>
        <w:tc>
          <w:tcPr>
            <w:tcW w:w="3120" w:type="dxa"/>
          </w:tcPr>
          <w:p w:rsidR="00AA7CB6" w:rsidRPr="00AA7CB6" w:rsidRDefault="00AA7CB6" w:rsidP="00AA7C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7CB6">
              <w:rPr>
                <w:rFonts w:ascii="Times New Roman" w:hAnsi="Times New Roman" w:cs="Times New Roman"/>
                <w:sz w:val="28"/>
                <w:szCs w:val="28"/>
              </w:rPr>
              <w:t>часы приема</w:t>
            </w:r>
          </w:p>
        </w:tc>
        <w:tc>
          <w:tcPr>
            <w:tcW w:w="3201" w:type="dxa"/>
          </w:tcPr>
          <w:p w:rsidR="00AA7CB6" w:rsidRPr="00AA7CB6" w:rsidRDefault="00AA7CB6" w:rsidP="00AA7C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7CB6">
              <w:rPr>
                <w:rFonts w:ascii="Times New Roman" w:hAnsi="Times New Roman" w:cs="Times New Roman"/>
                <w:sz w:val="28"/>
                <w:szCs w:val="28"/>
              </w:rPr>
              <w:t>обеденный перерыв</w:t>
            </w:r>
          </w:p>
        </w:tc>
      </w:tr>
      <w:tr w:rsidR="00AA7CB6" w:rsidRPr="00AA7CB6" w:rsidTr="00AA7CB6">
        <w:tc>
          <w:tcPr>
            <w:tcW w:w="3142" w:type="dxa"/>
          </w:tcPr>
          <w:p w:rsidR="00AA7CB6" w:rsidRPr="00AA7CB6" w:rsidRDefault="00AA7CB6" w:rsidP="00AA7C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7CB6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</w:p>
        </w:tc>
        <w:tc>
          <w:tcPr>
            <w:tcW w:w="6321" w:type="dxa"/>
            <w:gridSpan w:val="2"/>
          </w:tcPr>
          <w:p w:rsidR="00AA7CB6" w:rsidRPr="00AA7CB6" w:rsidRDefault="00AA7CB6" w:rsidP="00AA7C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7CB6">
              <w:rPr>
                <w:rFonts w:ascii="Times New Roman" w:hAnsi="Times New Roman" w:cs="Times New Roman"/>
                <w:sz w:val="28"/>
                <w:szCs w:val="28"/>
              </w:rPr>
              <w:t>выходной день</w:t>
            </w:r>
          </w:p>
        </w:tc>
      </w:tr>
      <w:tr w:rsidR="00AA7CB6" w:rsidRPr="00AA7CB6" w:rsidTr="00AA7CB6">
        <w:tc>
          <w:tcPr>
            <w:tcW w:w="3142" w:type="dxa"/>
          </w:tcPr>
          <w:p w:rsidR="00AA7CB6" w:rsidRPr="00AA7CB6" w:rsidRDefault="00AA7CB6" w:rsidP="00AA7C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7CB6"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</w:tc>
        <w:tc>
          <w:tcPr>
            <w:tcW w:w="3120" w:type="dxa"/>
          </w:tcPr>
          <w:p w:rsidR="00AA7CB6" w:rsidRPr="00AA7CB6" w:rsidRDefault="00AA7CB6" w:rsidP="00AA7C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7CB6">
              <w:rPr>
                <w:rFonts w:ascii="Times New Roman" w:hAnsi="Times New Roman" w:cs="Times New Roman"/>
                <w:sz w:val="28"/>
                <w:szCs w:val="28"/>
              </w:rPr>
              <w:t>с 08:30 до 17:00</w:t>
            </w:r>
          </w:p>
        </w:tc>
        <w:tc>
          <w:tcPr>
            <w:tcW w:w="3201" w:type="dxa"/>
          </w:tcPr>
          <w:p w:rsidR="00AA7CB6" w:rsidRPr="00AA7CB6" w:rsidRDefault="00AA7CB6" w:rsidP="00AA7C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7CB6">
              <w:rPr>
                <w:rFonts w:ascii="Times New Roman" w:hAnsi="Times New Roman" w:cs="Times New Roman"/>
                <w:sz w:val="28"/>
                <w:szCs w:val="28"/>
              </w:rPr>
              <w:t>с 12:00 до 13:00</w:t>
            </w:r>
          </w:p>
        </w:tc>
      </w:tr>
      <w:tr w:rsidR="00AA7CB6" w:rsidRPr="00AA7CB6" w:rsidTr="00AA7CB6">
        <w:tc>
          <w:tcPr>
            <w:tcW w:w="3142" w:type="dxa"/>
          </w:tcPr>
          <w:p w:rsidR="00AA7CB6" w:rsidRPr="00AA7CB6" w:rsidRDefault="00AA7CB6" w:rsidP="00AA7C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7CB6"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</w:tc>
        <w:tc>
          <w:tcPr>
            <w:tcW w:w="3120" w:type="dxa"/>
          </w:tcPr>
          <w:p w:rsidR="00AA7CB6" w:rsidRPr="00AA7CB6" w:rsidRDefault="00AA7CB6" w:rsidP="00AA7C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7CB6">
              <w:rPr>
                <w:rFonts w:ascii="Times New Roman" w:hAnsi="Times New Roman" w:cs="Times New Roman"/>
                <w:sz w:val="28"/>
                <w:szCs w:val="28"/>
              </w:rPr>
              <w:t>с 08:30 до 17:00</w:t>
            </w:r>
          </w:p>
        </w:tc>
        <w:tc>
          <w:tcPr>
            <w:tcW w:w="3201" w:type="dxa"/>
          </w:tcPr>
          <w:p w:rsidR="00AA7CB6" w:rsidRPr="00AA7CB6" w:rsidRDefault="00AA7CB6" w:rsidP="00AA7C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7CB6">
              <w:rPr>
                <w:rFonts w:ascii="Times New Roman" w:hAnsi="Times New Roman" w:cs="Times New Roman"/>
                <w:sz w:val="28"/>
                <w:szCs w:val="28"/>
              </w:rPr>
              <w:t>с 12:00 до 13:00</w:t>
            </w:r>
          </w:p>
        </w:tc>
      </w:tr>
      <w:tr w:rsidR="00AA7CB6" w:rsidRPr="00AA7CB6" w:rsidTr="00AA7CB6">
        <w:tc>
          <w:tcPr>
            <w:tcW w:w="3142" w:type="dxa"/>
          </w:tcPr>
          <w:p w:rsidR="00AA7CB6" w:rsidRPr="00AA7CB6" w:rsidRDefault="00AA7CB6" w:rsidP="00AA7C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7CB6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3120" w:type="dxa"/>
          </w:tcPr>
          <w:p w:rsidR="00AA7CB6" w:rsidRPr="00AA7CB6" w:rsidRDefault="00AA7CB6" w:rsidP="00AA7C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7CB6">
              <w:rPr>
                <w:rFonts w:ascii="Times New Roman" w:hAnsi="Times New Roman" w:cs="Times New Roman"/>
                <w:sz w:val="28"/>
                <w:szCs w:val="28"/>
              </w:rPr>
              <w:t>с 12:30 до 20:30</w:t>
            </w:r>
          </w:p>
        </w:tc>
        <w:tc>
          <w:tcPr>
            <w:tcW w:w="3201" w:type="dxa"/>
          </w:tcPr>
          <w:p w:rsidR="00AA7CB6" w:rsidRPr="00AA7CB6" w:rsidRDefault="00AA7CB6" w:rsidP="00AA7C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7CB6">
              <w:rPr>
                <w:rFonts w:ascii="Times New Roman" w:hAnsi="Times New Roman" w:cs="Times New Roman"/>
                <w:sz w:val="28"/>
                <w:szCs w:val="28"/>
              </w:rPr>
              <w:t>с 15:30 до 16:00</w:t>
            </w:r>
          </w:p>
        </w:tc>
      </w:tr>
      <w:tr w:rsidR="00AA7CB6" w:rsidRPr="00AA7CB6" w:rsidTr="00AA7CB6">
        <w:tc>
          <w:tcPr>
            <w:tcW w:w="3142" w:type="dxa"/>
          </w:tcPr>
          <w:p w:rsidR="00AA7CB6" w:rsidRPr="00AA7CB6" w:rsidRDefault="00AA7CB6" w:rsidP="00AA7C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7CB6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3120" w:type="dxa"/>
          </w:tcPr>
          <w:p w:rsidR="00AA7CB6" w:rsidRPr="00AA7CB6" w:rsidRDefault="00AA7CB6" w:rsidP="00AA7C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7CB6">
              <w:rPr>
                <w:rFonts w:ascii="Times New Roman" w:hAnsi="Times New Roman" w:cs="Times New Roman"/>
                <w:sz w:val="28"/>
                <w:szCs w:val="28"/>
              </w:rPr>
              <w:t>с 08:30 до 17:00</w:t>
            </w:r>
          </w:p>
        </w:tc>
        <w:tc>
          <w:tcPr>
            <w:tcW w:w="3201" w:type="dxa"/>
          </w:tcPr>
          <w:p w:rsidR="00AA7CB6" w:rsidRPr="00AA7CB6" w:rsidRDefault="00AA7CB6" w:rsidP="00AA7C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7CB6">
              <w:rPr>
                <w:rFonts w:ascii="Times New Roman" w:hAnsi="Times New Roman" w:cs="Times New Roman"/>
                <w:sz w:val="28"/>
                <w:szCs w:val="28"/>
              </w:rPr>
              <w:t>с 12:00 до 13:00</w:t>
            </w:r>
          </w:p>
        </w:tc>
      </w:tr>
      <w:tr w:rsidR="00AA7CB6" w:rsidRPr="00AA7CB6" w:rsidTr="00AA7CB6">
        <w:tc>
          <w:tcPr>
            <w:tcW w:w="3142" w:type="dxa"/>
          </w:tcPr>
          <w:p w:rsidR="00AA7CB6" w:rsidRPr="00AA7CB6" w:rsidRDefault="00AA7CB6" w:rsidP="00AA7C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7CB6"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3120" w:type="dxa"/>
          </w:tcPr>
          <w:p w:rsidR="00AA7CB6" w:rsidRPr="00AA7CB6" w:rsidRDefault="00AA7CB6" w:rsidP="00AA7C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7CB6">
              <w:rPr>
                <w:rFonts w:ascii="Times New Roman" w:hAnsi="Times New Roman" w:cs="Times New Roman"/>
                <w:sz w:val="28"/>
                <w:szCs w:val="28"/>
              </w:rPr>
              <w:t>с 08:30 до 16:30</w:t>
            </w:r>
          </w:p>
        </w:tc>
        <w:tc>
          <w:tcPr>
            <w:tcW w:w="3201" w:type="dxa"/>
          </w:tcPr>
          <w:p w:rsidR="00AA7CB6" w:rsidRPr="00AA7CB6" w:rsidRDefault="00AA7CB6" w:rsidP="00AA7C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7CB6">
              <w:rPr>
                <w:rFonts w:ascii="Times New Roman" w:hAnsi="Times New Roman" w:cs="Times New Roman"/>
                <w:sz w:val="28"/>
                <w:szCs w:val="28"/>
              </w:rPr>
              <w:t>с 12:00 до 13:00</w:t>
            </w:r>
          </w:p>
        </w:tc>
      </w:tr>
      <w:tr w:rsidR="00AA7CB6" w:rsidRPr="00AA7CB6" w:rsidTr="00AA7CB6">
        <w:tc>
          <w:tcPr>
            <w:tcW w:w="3142" w:type="dxa"/>
          </w:tcPr>
          <w:p w:rsidR="00AA7CB6" w:rsidRPr="00AA7CB6" w:rsidRDefault="00AA7CB6" w:rsidP="00AA7C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7CB6">
              <w:rPr>
                <w:rFonts w:ascii="Times New Roman" w:hAnsi="Times New Roman" w:cs="Times New Roman"/>
                <w:sz w:val="28"/>
                <w:szCs w:val="28"/>
              </w:rPr>
              <w:t>воскресенье</w:t>
            </w:r>
          </w:p>
        </w:tc>
        <w:tc>
          <w:tcPr>
            <w:tcW w:w="6321" w:type="dxa"/>
            <w:gridSpan w:val="2"/>
          </w:tcPr>
          <w:p w:rsidR="00AA7CB6" w:rsidRPr="00AA7CB6" w:rsidRDefault="00AA7CB6" w:rsidP="00AA7C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7CB6">
              <w:rPr>
                <w:rFonts w:ascii="Times New Roman" w:hAnsi="Times New Roman" w:cs="Times New Roman"/>
                <w:sz w:val="28"/>
                <w:szCs w:val="28"/>
              </w:rPr>
              <w:t>выходной день</w:t>
            </w:r>
          </w:p>
        </w:tc>
      </w:tr>
    </w:tbl>
    <w:p w:rsidR="00AA7CB6" w:rsidRPr="00AA7CB6" w:rsidRDefault="00AA7CB6" w:rsidP="00AA7C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7CB6" w:rsidRPr="00AA7CB6" w:rsidRDefault="00AA7CB6" w:rsidP="00AA7C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CB6">
        <w:rPr>
          <w:rFonts w:ascii="Times New Roman" w:hAnsi="Times New Roman" w:cs="Times New Roman"/>
          <w:sz w:val="28"/>
          <w:szCs w:val="28"/>
        </w:rPr>
        <w:t xml:space="preserve">Прием граждан для получения государственной услуги по предварительной записи, в том числе в электронном виде:  </w:t>
      </w:r>
    </w:p>
    <w:p w:rsidR="00AA7CB6" w:rsidRPr="00AA7CB6" w:rsidRDefault="00AA7CB6" w:rsidP="00AA7C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CB6">
        <w:rPr>
          <w:rFonts w:ascii="Times New Roman" w:hAnsi="Times New Roman" w:cs="Times New Roman"/>
          <w:sz w:val="28"/>
          <w:szCs w:val="28"/>
        </w:rPr>
        <w:t>- по вопросам регистрации ТС - окно № 9</w:t>
      </w:r>
    </w:p>
    <w:p w:rsidR="00AA7CB6" w:rsidRPr="00AA7CB6" w:rsidRDefault="00146944" w:rsidP="00AA7C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A7CB6" w:rsidRPr="00AA7CB6">
        <w:rPr>
          <w:rFonts w:ascii="Times New Roman" w:hAnsi="Times New Roman" w:cs="Times New Roman"/>
          <w:sz w:val="28"/>
          <w:szCs w:val="28"/>
        </w:rPr>
        <w:t>по вопросам обмена и выдачи водительских удостоверений, приема квалификационных экзаменов – окно № 21</w:t>
      </w:r>
    </w:p>
    <w:p w:rsidR="00AA7CB6" w:rsidRPr="00AA7CB6" w:rsidRDefault="00AA7CB6" w:rsidP="00AA7C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7CB6" w:rsidRPr="00AA7CB6" w:rsidRDefault="00AA7CB6" w:rsidP="00AA7CB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7CB6">
        <w:rPr>
          <w:rFonts w:ascii="Times New Roman" w:hAnsi="Times New Roman" w:cs="Times New Roman"/>
          <w:b/>
          <w:sz w:val="28"/>
          <w:szCs w:val="28"/>
        </w:rPr>
        <w:t xml:space="preserve">Площадка осмотра  - </w:t>
      </w:r>
      <w:r w:rsidRPr="00AA7CB6">
        <w:rPr>
          <w:rFonts w:ascii="Times New Roman" w:eastAsia="Calibri" w:hAnsi="Times New Roman" w:cs="Times New Roman"/>
          <w:b/>
          <w:sz w:val="28"/>
          <w:szCs w:val="28"/>
        </w:rPr>
        <w:t>ул. Энергетиков, дом 21</w:t>
      </w:r>
    </w:p>
    <w:tbl>
      <w:tblPr>
        <w:tblW w:w="95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50"/>
        <w:gridCol w:w="1987"/>
        <w:gridCol w:w="1975"/>
        <w:gridCol w:w="3815"/>
      </w:tblGrid>
      <w:tr w:rsidR="00AA7CB6" w:rsidRPr="00AA7CB6" w:rsidTr="00AA7CB6">
        <w:tc>
          <w:tcPr>
            <w:tcW w:w="1750" w:type="dxa"/>
            <w:vAlign w:val="center"/>
          </w:tcPr>
          <w:p w:rsidR="00AA7CB6" w:rsidRPr="00AA7CB6" w:rsidRDefault="00AA7CB6" w:rsidP="00AA7C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7CB6">
              <w:rPr>
                <w:rFonts w:ascii="Times New Roman" w:eastAsia="Calibri" w:hAnsi="Times New Roman" w:cs="Times New Roman"/>
                <w:sz w:val="28"/>
                <w:szCs w:val="28"/>
              </w:rPr>
              <w:t>день недели</w:t>
            </w:r>
          </w:p>
        </w:tc>
        <w:tc>
          <w:tcPr>
            <w:tcW w:w="1987" w:type="dxa"/>
            <w:vAlign w:val="center"/>
          </w:tcPr>
          <w:p w:rsidR="00AA7CB6" w:rsidRPr="00AA7CB6" w:rsidRDefault="00AA7CB6" w:rsidP="00AA7C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7CB6">
              <w:rPr>
                <w:rFonts w:ascii="Times New Roman" w:eastAsia="Calibri" w:hAnsi="Times New Roman" w:cs="Times New Roman"/>
                <w:sz w:val="28"/>
                <w:szCs w:val="28"/>
              </w:rPr>
              <w:t>часы приема</w:t>
            </w:r>
          </w:p>
        </w:tc>
        <w:tc>
          <w:tcPr>
            <w:tcW w:w="1975" w:type="dxa"/>
          </w:tcPr>
          <w:p w:rsidR="00AA7CB6" w:rsidRPr="00AA7CB6" w:rsidRDefault="00AA7CB6" w:rsidP="00AA7C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7CB6">
              <w:rPr>
                <w:rFonts w:ascii="Times New Roman" w:eastAsia="Calibri" w:hAnsi="Times New Roman" w:cs="Times New Roman"/>
                <w:sz w:val="28"/>
                <w:szCs w:val="28"/>
              </w:rPr>
              <w:t>обеденный перерыв</w:t>
            </w:r>
          </w:p>
        </w:tc>
        <w:tc>
          <w:tcPr>
            <w:tcW w:w="3815" w:type="dxa"/>
            <w:vAlign w:val="center"/>
          </w:tcPr>
          <w:p w:rsidR="00AA7CB6" w:rsidRPr="00AA7CB6" w:rsidRDefault="00AA7CB6" w:rsidP="00AA7C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A7CB6" w:rsidRPr="00AA7CB6" w:rsidTr="00AA7CB6">
        <w:trPr>
          <w:trHeight w:val="555"/>
        </w:trPr>
        <w:tc>
          <w:tcPr>
            <w:tcW w:w="1750" w:type="dxa"/>
            <w:vMerge w:val="restart"/>
            <w:vAlign w:val="center"/>
          </w:tcPr>
          <w:p w:rsidR="00AA7CB6" w:rsidRPr="00AA7CB6" w:rsidRDefault="00AA7CB6" w:rsidP="00AA7C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AA7CB6">
              <w:rPr>
                <w:rFonts w:ascii="Times New Roman" w:eastAsia="Calibri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987" w:type="dxa"/>
            <w:vAlign w:val="center"/>
          </w:tcPr>
          <w:p w:rsidR="00AA7CB6" w:rsidRPr="00AA7CB6" w:rsidRDefault="00AA7CB6" w:rsidP="00AA7C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7CB6">
              <w:rPr>
                <w:rFonts w:ascii="Times New Roman" w:eastAsia="Calibri" w:hAnsi="Times New Roman" w:cs="Times New Roman"/>
                <w:sz w:val="24"/>
                <w:szCs w:val="24"/>
              </w:rPr>
              <w:t>с 08:30 до 16:</w:t>
            </w:r>
            <w:r w:rsidRPr="00AA7CB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  <w:proofErr w:type="spellStart"/>
            <w:r w:rsidRPr="00AA7CB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proofErr w:type="spellEnd"/>
          </w:p>
        </w:tc>
        <w:tc>
          <w:tcPr>
            <w:tcW w:w="1975" w:type="dxa"/>
            <w:vMerge w:val="restart"/>
            <w:vAlign w:val="center"/>
          </w:tcPr>
          <w:p w:rsidR="00AA7CB6" w:rsidRPr="00AA7CB6" w:rsidRDefault="00AA7CB6" w:rsidP="00AA7C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7CB6">
              <w:rPr>
                <w:rFonts w:ascii="Times New Roman" w:eastAsia="Calibri" w:hAnsi="Times New Roman" w:cs="Times New Roman"/>
                <w:sz w:val="24"/>
                <w:szCs w:val="24"/>
              </w:rPr>
              <w:t>с 12:00 до 13:00</w:t>
            </w:r>
          </w:p>
        </w:tc>
        <w:tc>
          <w:tcPr>
            <w:tcW w:w="3815" w:type="dxa"/>
            <w:vAlign w:val="center"/>
          </w:tcPr>
          <w:p w:rsidR="00AA7CB6" w:rsidRPr="00AA7CB6" w:rsidRDefault="00AA7CB6" w:rsidP="00AA7C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7CB6">
              <w:rPr>
                <w:rFonts w:ascii="Times New Roman" w:eastAsia="Calibri" w:hAnsi="Times New Roman" w:cs="Times New Roman"/>
                <w:sz w:val="24"/>
                <w:szCs w:val="24"/>
              </w:rPr>
              <w:t>Осмотр транспортных средств</w:t>
            </w:r>
          </w:p>
        </w:tc>
      </w:tr>
      <w:tr w:rsidR="00AA7CB6" w:rsidRPr="00AA7CB6" w:rsidTr="00AA7CB6">
        <w:trPr>
          <w:trHeight w:val="555"/>
        </w:trPr>
        <w:tc>
          <w:tcPr>
            <w:tcW w:w="1750" w:type="dxa"/>
            <w:vMerge/>
            <w:vAlign w:val="center"/>
          </w:tcPr>
          <w:p w:rsidR="00AA7CB6" w:rsidRPr="00AA7CB6" w:rsidRDefault="00AA7CB6" w:rsidP="00AA7C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7" w:type="dxa"/>
            <w:vAlign w:val="center"/>
          </w:tcPr>
          <w:p w:rsidR="00AA7CB6" w:rsidRPr="00AA7CB6" w:rsidRDefault="00AA7CB6" w:rsidP="00AA7C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7CB6">
              <w:rPr>
                <w:rFonts w:ascii="Times New Roman" w:eastAsia="Calibri" w:hAnsi="Times New Roman" w:cs="Times New Roman"/>
                <w:sz w:val="24"/>
                <w:szCs w:val="24"/>
              </w:rPr>
              <w:t>с 09:00 до 16:30</w:t>
            </w:r>
          </w:p>
        </w:tc>
        <w:tc>
          <w:tcPr>
            <w:tcW w:w="1975" w:type="dxa"/>
            <w:vMerge/>
            <w:vAlign w:val="center"/>
          </w:tcPr>
          <w:p w:rsidR="00AA7CB6" w:rsidRPr="00AA7CB6" w:rsidRDefault="00AA7CB6" w:rsidP="00AA7C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15" w:type="dxa"/>
            <w:vAlign w:val="center"/>
          </w:tcPr>
          <w:p w:rsidR="00AA7CB6" w:rsidRPr="00AA7CB6" w:rsidRDefault="00AA7CB6" w:rsidP="00AA7C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7C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Регистрация ТС без замены </w:t>
            </w:r>
            <w:r w:rsidRPr="00AA7CB6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proofErr w:type="spellStart"/>
            <w:r w:rsidRPr="00AA7CB6">
              <w:rPr>
                <w:rFonts w:ascii="Times New Roman" w:eastAsia="Calibri" w:hAnsi="Times New Roman" w:cs="Times New Roman"/>
                <w:sz w:val="24"/>
                <w:szCs w:val="24"/>
              </w:rPr>
              <w:t>гос</w:t>
            </w:r>
            <w:proofErr w:type="spellEnd"/>
            <w:r w:rsidRPr="00AA7CB6">
              <w:rPr>
                <w:rFonts w:ascii="Times New Roman" w:eastAsia="Calibri" w:hAnsi="Times New Roman" w:cs="Times New Roman"/>
                <w:sz w:val="24"/>
                <w:szCs w:val="24"/>
              </w:rPr>
              <w:t>. знаков</w:t>
            </w:r>
          </w:p>
        </w:tc>
      </w:tr>
      <w:tr w:rsidR="00AA7CB6" w:rsidRPr="00AA7CB6" w:rsidTr="00AA7CB6">
        <w:trPr>
          <w:trHeight w:val="555"/>
        </w:trPr>
        <w:tc>
          <w:tcPr>
            <w:tcW w:w="1750" w:type="dxa"/>
            <w:vMerge w:val="restart"/>
            <w:vAlign w:val="center"/>
          </w:tcPr>
          <w:p w:rsidR="00AA7CB6" w:rsidRPr="00AA7CB6" w:rsidRDefault="00AA7CB6" w:rsidP="00AA7C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7CB6">
              <w:rPr>
                <w:rFonts w:ascii="Times New Roman" w:eastAsia="Calibri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987" w:type="dxa"/>
            <w:vAlign w:val="center"/>
          </w:tcPr>
          <w:p w:rsidR="00AA7CB6" w:rsidRPr="00AA7CB6" w:rsidRDefault="00AA7CB6" w:rsidP="00AA7C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7CB6">
              <w:rPr>
                <w:rFonts w:ascii="Times New Roman" w:eastAsia="Calibri" w:hAnsi="Times New Roman" w:cs="Times New Roman"/>
                <w:sz w:val="24"/>
                <w:szCs w:val="24"/>
              </w:rPr>
              <w:t>с 08:30 до 16:00</w:t>
            </w:r>
          </w:p>
        </w:tc>
        <w:tc>
          <w:tcPr>
            <w:tcW w:w="1975" w:type="dxa"/>
            <w:vMerge w:val="restart"/>
            <w:vAlign w:val="center"/>
          </w:tcPr>
          <w:p w:rsidR="00AA7CB6" w:rsidRPr="00AA7CB6" w:rsidRDefault="00AA7CB6" w:rsidP="00AA7C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7CB6">
              <w:rPr>
                <w:rFonts w:ascii="Times New Roman" w:eastAsia="Calibri" w:hAnsi="Times New Roman" w:cs="Times New Roman"/>
                <w:sz w:val="24"/>
                <w:szCs w:val="24"/>
              </w:rPr>
              <w:t>с 12:00 до 13:00</w:t>
            </w:r>
          </w:p>
        </w:tc>
        <w:tc>
          <w:tcPr>
            <w:tcW w:w="3815" w:type="dxa"/>
            <w:vAlign w:val="center"/>
          </w:tcPr>
          <w:p w:rsidR="00AA7CB6" w:rsidRPr="00AA7CB6" w:rsidRDefault="00AA7CB6" w:rsidP="00AA7C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7CB6">
              <w:rPr>
                <w:rFonts w:ascii="Times New Roman" w:eastAsia="Calibri" w:hAnsi="Times New Roman" w:cs="Times New Roman"/>
                <w:sz w:val="24"/>
                <w:szCs w:val="24"/>
              </w:rPr>
              <w:t>Осмотр транспортных средств</w:t>
            </w:r>
          </w:p>
        </w:tc>
      </w:tr>
      <w:tr w:rsidR="00AA7CB6" w:rsidRPr="00AA7CB6" w:rsidTr="00AA7CB6">
        <w:trPr>
          <w:trHeight w:val="555"/>
        </w:trPr>
        <w:tc>
          <w:tcPr>
            <w:tcW w:w="1750" w:type="dxa"/>
            <w:vMerge/>
            <w:vAlign w:val="center"/>
          </w:tcPr>
          <w:p w:rsidR="00AA7CB6" w:rsidRPr="00AA7CB6" w:rsidRDefault="00AA7CB6" w:rsidP="00AA7C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7" w:type="dxa"/>
            <w:vAlign w:val="center"/>
          </w:tcPr>
          <w:p w:rsidR="00AA7CB6" w:rsidRPr="00AA7CB6" w:rsidRDefault="00AA7CB6" w:rsidP="00AA7C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7CB6">
              <w:rPr>
                <w:rFonts w:ascii="Times New Roman" w:eastAsia="Calibri" w:hAnsi="Times New Roman" w:cs="Times New Roman"/>
                <w:sz w:val="24"/>
                <w:szCs w:val="24"/>
              </w:rPr>
              <w:t>с 09:00 до 16:30</w:t>
            </w:r>
          </w:p>
        </w:tc>
        <w:tc>
          <w:tcPr>
            <w:tcW w:w="1975" w:type="dxa"/>
            <w:vMerge/>
            <w:vAlign w:val="center"/>
          </w:tcPr>
          <w:p w:rsidR="00AA7CB6" w:rsidRPr="00AA7CB6" w:rsidRDefault="00AA7CB6" w:rsidP="00AA7C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15" w:type="dxa"/>
            <w:vAlign w:val="center"/>
          </w:tcPr>
          <w:p w:rsidR="00AA7CB6" w:rsidRPr="00AA7CB6" w:rsidRDefault="00AA7CB6" w:rsidP="00AA7C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7C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Регистрация ТС без замены </w:t>
            </w:r>
            <w:r w:rsidRPr="00AA7CB6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proofErr w:type="spellStart"/>
            <w:r w:rsidRPr="00AA7CB6">
              <w:rPr>
                <w:rFonts w:ascii="Times New Roman" w:eastAsia="Calibri" w:hAnsi="Times New Roman" w:cs="Times New Roman"/>
                <w:sz w:val="24"/>
                <w:szCs w:val="24"/>
              </w:rPr>
              <w:t>гос</w:t>
            </w:r>
            <w:proofErr w:type="spellEnd"/>
            <w:r w:rsidRPr="00AA7CB6">
              <w:rPr>
                <w:rFonts w:ascii="Times New Roman" w:eastAsia="Calibri" w:hAnsi="Times New Roman" w:cs="Times New Roman"/>
                <w:sz w:val="24"/>
                <w:szCs w:val="24"/>
              </w:rPr>
              <w:t>. знаков</w:t>
            </w:r>
          </w:p>
        </w:tc>
      </w:tr>
      <w:tr w:rsidR="00AA7CB6" w:rsidRPr="00AA7CB6" w:rsidTr="00AA7CB6">
        <w:trPr>
          <w:trHeight w:val="555"/>
        </w:trPr>
        <w:tc>
          <w:tcPr>
            <w:tcW w:w="1750" w:type="dxa"/>
            <w:vMerge w:val="restart"/>
            <w:vAlign w:val="center"/>
          </w:tcPr>
          <w:p w:rsidR="00AA7CB6" w:rsidRPr="00AA7CB6" w:rsidRDefault="00AA7CB6" w:rsidP="00AA7C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7CB6">
              <w:rPr>
                <w:rFonts w:ascii="Times New Roman" w:eastAsia="Calibri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987" w:type="dxa"/>
            <w:vAlign w:val="center"/>
          </w:tcPr>
          <w:p w:rsidR="00AA7CB6" w:rsidRPr="00AA7CB6" w:rsidRDefault="00AA7CB6" w:rsidP="00AA7C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7CB6">
              <w:rPr>
                <w:rFonts w:ascii="Times New Roman" w:eastAsia="Calibri" w:hAnsi="Times New Roman" w:cs="Times New Roman"/>
                <w:sz w:val="24"/>
                <w:szCs w:val="24"/>
              </w:rPr>
              <w:t>с 12:30 до 19:</w:t>
            </w:r>
            <w:r w:rsidRPr="00AA7CB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  <w:proofErr w:type="spellStart"/>
            <w:r w:rsidRPr="00AA7CB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proofErr w:type="spellEnd"/>
          </w:p>
        </w:tc>
        <w:tc>
          <w:tcPr>
            <w:tcW w:w="1975" w:type="dxa"/>
            <w:vMerge w:val="restart"/>
            <w:vAlign w:val="center"/>
          </w:tcPr>
          <w:p w:rsidR="00AA7CB6" w:rsidRPr="00AA7CB6" w:rsidRDefault="00AA7CB6" w:rsidP="00AA7C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7CB6">
              <w:rPr>
                <w:rFonts w:ascii="Times New Roman" w:eastAsia="Calibri" w:hAnsi="Times New Roman" w:cs="Times New Roman"/>
                <w:sz w:val="24"/>
                <w:szCs w:val="24"/>
              </w:rPr>
              <w:t>с 16:00 до 16:30</w:t>
            </w:r>
          </w:p>
        </w:tc>
        <w:tc>
          <w:tcPr>
            <w:tcW w:w="3815" w:type="dxa"/>
            <w:vAlign w:val="center"/>
          </w:tcPr>
          <w:p w:rsidR="00AA7CB6" w:rsidRPr="00AA7CB6" w:rsidRDefault="00AA7CB6" w:rsidP="00AA7C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7CB6">
              <w:rPr>
                <w:rFonts w:ascii="Times New Roman" w:eastAsia="Calibri" w:hAnsi="Times New Roman" w:cs="Times New Roman"/>
                <w:sz w:val="24"/>
                <w:szCs w:val="24"/>
              </w:rPr>
              <w:t>Осмотр транспортных средств</w:t>
            </w:r>
          </w:p>
        </w:tc>
      </w:tr>
      <w:tr w:rsidR="00AA7CB6" w:rsidRPr="00AA7CB6" w:rsidTr="00AA7CB6">
        <w:trPr>
          <w:trHeight w:val="555"/>
        </w:trPr>
        <w:tc>
          <w:tcPr>
            <w:tcW w:w="1750" w:type="dxa"/>
            <w:vMerge/>
            <w:vAlign w:val="center"/>
          </w:tcPr>
          <w:p w:rsidR="00AA7CB6" w:rsidRPr="00AA7CB6" w:rsidRDefault="00AA7CB6" w:rsidP="00AA7C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7" w:type="dxa"/>
            <w:vAlign w:val="center"/>
          </w:tcPr>
          <w:p w:rsidR="00AA7CB6" w:rsidRPr="00AA7CB6" w:rsidRDefault="00AA7CB6" w:rsidP="00AA7C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7C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13:00 до </w:t>
            </w:r>
            <w:r w:rsidRPr="00AA7CB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19</w:t>
            </w:r>
            <w:r w:rsidRPr="00AA7CB6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Pr="00AA7CB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  <w:r w:rsidRPr="00AA7CB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75" w:type="dxa"/>
            <w:vMerge/>
            <w:vAlign w:val="center"/>
          </w:tcPr>
          <w:p w:rsidR="00AA7CB6" w:rsidRPr="00AA7CB6" w:rsidRDefault="00AA7CB6" w:rsidP="00AA7C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15" w:type="dxa"/>
            <w:vAlign w:val="center"/>
          </w:tcPr>
          <w:p w:rsidR="00AA7CB6" w:rsidRPr="00AA7CB6" w:rsidRDefault="00AA7CB6" w:rsidP="00AA7C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7C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Регистрация ТС без замены </w:t>
            </w:r>
            <w:r w:rsidRPr="00AA7CB6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proofErr w:type="spellStart"/>
            <w:r w:rsidRPr="00AA7CB6">
              <w:rPr>
                <w:rFonts w:ascii="Times New Roman" w:eastAsia="Calibri" w:hAnsi="Times New Roman" w:cs="Times New Roman"/>
                <w:sz w:val="24"/>
                <w:szCs w:val="24"/>
              </w:rPr>
              <w:t>гос</w:t>
            </w:r>
            <w:proofErr w:type="spellEnd"/>
            <w:r w:rsidRPr="00AA7CB6">
              <w:rPr>
                <w:rFonts w:ascii="Times New Roman" w:eastAsia="Calibri" w:hAnsi="Times New Roman" w:cs="Times New Roman"/>
                <w:sz w:val="24"/>
                <w:szCs w:val="24"/>
              </w:rPr>
              <w:t>. знаков</w:t>
            </w:r>
          </w:p>
        </w:tc>
      </w:tr>
      <w:tr w:rsidR="00AA7CB6" w:rsidRPr="00AA7CB6" w:rsidTr="00AA7CB6">
        <w:trPr>
          <w:trHeight w:val="555"/>
        </w:trPr>
        <w:tc>
          <w:tcPr>
            <w:tcW w:w="1750" w:type="dxa"/>
            <w:vMerge w:val="restart"/>
            <w:vAlign w:val="center"/>
          </w:tcPr>
          <w:p w:rsidR="00AA7CB6" w:rsidRPr="00AA7CB6" w:rsidRDefault="00AA7CB6" w:rsidP="00AA7C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7CB6">
              <w:rPr>
                <w:rFonts w:ascii="Times New Roman" w:eastAsia="Calibri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987" w:type="dxa"/>
            <w:vAlign w:val="center"/>
          </w:tcPr>
          <w:p w:rsidR="00AA7CB6" w:rsidRPr="00AA7CB6" w:rsidRDefault="00AA7CB6" w:rsidP="00AA7C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7CB6">
              <w:rPr>
                <w:rFonts w:ascii="Times New Roman" w:eastAsia="Calibri" w:hAnsi="Times New Roman" w:cs="Times New Roman"/>
                <w:sz w:val="24"/>
                <w:szCs w:val="24"/>
              </w:rPr>
              <w:t>с 08:30 до 16:00</w:t>
            </w:r>
          </w:p>
        </w:tc>
        <w:tc>
          <w:tcPr>
            <w:tcW w:w="1975" w:type="dxa"/>
            <w:vMerge w:val="restart"/>
            <w:vAlign w:val="center"/>
          </w:tcPr>
          <w:p w:rsidR="00AA7CB6" w:rsidRPr="00AA7CB6" w:rsidRDefault="00AA7CB6" w:rsidP="00AA7C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7CB6">
              <w:rPr>
                <w:rFonts w:ascii="Times New Roman" w:eastAsia="Calibri" w:hAnsi="Times New Roman" w:cs="Times New Roman"/>
                <w:sz w:val="24"/>
                <w:szCs w:val="24"/>
              </w:rPr>
              <w:t>с 12:00 до 13:00</w:t>
            </w:r>
          </w:p>
        </w:tc>
        <w:tc>
          <w:tcPr>
            <w:tcW w:w="3815" w:type="dxa"/>
            <w:vAlign w:val="center"/>
          </w:tcPr>
          <w:p w:rsidR="00AA7CB6" w:rsidRPr="00AA7CB6" w:rsidRDefault="00AA7CB6" w:rsidP="00AA7C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7CB6">
              <w:rPr>
                <w:rFonts w:ascii="Times New Roman" w:eastAsia="Calibri" w:hAnsi="Times New Roman" w:cs="Times New Roman"/>
                <w:sz w:val="24"/>
                <w:szCs w:val="24"/>
              </w:rPr>
              <w:t>Осмотр транспортных средств</w:t>
            </w:r>
          </w:p>
        </w:tc>
      </w:tr>
      <w:tr w:rsidR="00AA7CB6" w:rsidRPr="00AA7CB6" w:rsidTr="00AA7CB6">
        <w:trPr>
          <w:trHeight w:val="555"/>
        </w:trPr>
        <w:tc>
          <w:tcPr>
            <w:tcW w:w="1750" w:type="dxa"/>
            <w:vMerge/>
            <w:vAlign w:val="center"/>
          </w:tcPr>
          <w:p w:rsidR="00AA7CB6" w:rsidRPr="00AA7CB6" w:rsidRDefault="00AA7CB6" w:rsidP="00AA7C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7" w:type="dxa"/>
            <w:vAlign w:val="center"/>
          </w:tcPr>
          <w:p w:rsidR="00AA7CB6" w:rsidRPr="00AA7CB6" w:rsidRDefault="00AA7CB6" w:rsidP="00AA7C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7CB6">
              <w:rPr>
                <w:rFonts w:ascii="Times New Roman" w:eastAsia="Calibri" w:hAnsi="Times New Roman" w:cs="Times New Roman"/>
                <w:sz w:val="24"/>
                <w:szCs w:val="24"/>
              </w:rPr>
              <w:t>с 09:00 до 16:30</w:t>
            </w:r>
          </w:p>
        </w:tc>
        <w:tc>
          <w:tcPr>
            <w:tcW w:w="1975" w:type="dxa"/>
            <w:vMerge/>
            <w:vAlign w:val="center"/>
          </w:tcPr>
          <w:p w:rsidR="00AA7CB6" w:rsidRPr="00AA7CB6" w:rsidRDefault="00AA7CB6" w:rsidP="00AA7C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15" w:type="dxa"/>
            <w:vAlign w:val="center"/>
          </w:tcPr>
          <w:p w:rsidR="00AA7CB6" w:rsidRPr="00AA7CB6" w:rsidRDefault="00AA7CB6" w:rsidP="00AA7C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7C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Регистрация ТС без замены </w:t>
            </w:r>
            <w:r w:rsidRPr="00AA7CB6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proofErr w:type="spellStart"/>
            <w:r w:rsidRPr="00AA7CB6">
              <w:rPr>
                <w:rFonts w:ascii="Times New Roman" w:eastAsia="Calibri" w:hAnsi="Times New Roman" w:cs="Times New Roman"/>
                <w:sz w:val="24"/>
                <w:szCs w:val="24"/>
              </w:rPr>
              <w:t>гос</w:t>
            </w:r>
            <w:proofErr w:type="spellEnd"/>
            <w:r w:rsidRPr="00AA7CB6">
              <w:rPr>
                <w:rFonts w:ascii="Times New Roman" w:eastAsia="Calibri" w:hAnsi="Times New Roman" w:cs="Times New Roman"/>
                <w:sz w:val="24"/>
                <w:szCs w:val="24"/>
              </w:rPr>
              <w:t>. знаков</w:t>
            </w:r>
          </w:p>
        </w:tc>
      </w:tr>
      <w:tr w:rsidR="00AA7CB6" w:rsidRPr="00AA7CB6" w:rsidTr="00AA7CB6">
        <w:trPr>
          <w:trHeight w:val="555"/>
        </w:trPr>
        <w:tc>
          <w:tcPr>
            <w:tcW w:w="1750" w:type="dxa"/>
            <w:vMerge w:val="restart"/>
            <w:vAlign w:val="center"/>
          </w:tcPr>
          <w:p w:rsidR="00AA7CB6" w:rsidRPr="00AA7CB6" w:rsidRDefault="00AA7CB6" w:rsidP="00AA7C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7CB6">
              <w:rPr>
                <w:rFonts w:ascii="Times New Roman" w:eastAsia="Calibri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1987" w:type="dxa"/>
            <w:vAlign w:val="center"/>
          </w:tcPr>
          <w:p w:rsidR="00AA7CB6" w:rsidRPr="00AA7CB6" w:rsidRDefault="00AA7CB6" w:rsidP="00AA7C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7CB6">
              <w:rPr>
                <w:rFonts w:ascii="Times New Roman" w:eastAsia="Calibri" w:hAnsi="Times New Roman" w:cs="Times New Roman"/>
                <w:sz w:val="24"/>
                <w:szCs w:val="24"/>
              </w:rPr>
              <w:t>с 08:30 до 15:30</w:t>
            </w:r>
          </w:p>
        </w:tc>
        <w:tc>
          <w:tcPr>
            <w:tcW w:w="1975" w:type="dxa"/>
            <w:vMerge w:val="restart"/>
            <w:vAlign w:val="center"/>
          </w:tcPr>
          <w:p w:rsidR="00AA7CB6" w:rsidRPr="00AA7CB6" w:rsidRDefault="00AA7CB6" w:rsidP="00AA7C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7CB6">
              <w:rPr>
                <w:rFonts w:ascii="Times New Roman" w:eastAsia="Calibri" w:hAnsi="Times New Roman" w:cs="Times New Roman"/>
                <w:sz w:val="24"/>
                <w:szCs w:val="24"/>
              </w:rPr>
              <w:t>с 12:00 до 13:00</w:t>
            </w:r>
          </w:p>
        </w:tc>
        <w:tc>
          <w:tcPr>
            <w:tcW w:w="3815" w:type="dxa"/>
            <w:vAlign w:val="center"/>
          </w:tcPr>
          <w:p w:rsidR="00AA7CB6" w:rsidRPr="00AA7CB6" w:rsidRDefault="00AA7CB6" w:rsidP="00AA7C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7CB6">
              <w:rPr>
                <w:rFonts w:ascii="Times New Roman" w:eastAsia="Calibri" w:hAnsi="Times New Roman" w:cs="Times New Roman"/>
                <w:sz w:val="24"/>
                <w:szCs w:val="24"/>
              </w:rPr>
              <w:t>Осмотр транспортных средств</w:t>
            </w:r>
          </w:p>
        </w:tc>
      </w:tr>
      <w:tr w:rsidR="00AA7CB6" w:rsidRPr="00AA7CB6" w:rsidTr="00AA7CB6">
        <w:trPr>
          <w:trHeight w:val="555"/>
        </w:trPr>
        <w:tc>
          <w:tcPr>
            <w:tcW w:w="1750" w:type="dxa"/>
            <w:vMerge/>
            <w:vAlign w:val="center"/>
          </w:tcPr>
          <w:p w:rsidR="00AA7CB6" w:rsidRPr="00AA7CB6" w:rsidRDefault="00AA7CB6" w:rsidP="00AA7C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7" w:type="dxa"/>
            <w:vAlign w:val="center"/>
          </w:tcPr>
          <w:p w:rsidR="00AA7CB6" w:rsidRPr="00AA7CB6" w:rsidRDefault="00AA7CB6" w:rsidP="00AA7C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7CB6">
              <w:rPr>
                <w:rFonts w:ascii="Times New Roman" w:eastAsia="Calibri" w:hAnsi="Times New Roman" w:cs="Times New Roman"/>
                <w:sz w:val="24"/>
                <w:szCs w:val="24"/>
              </w:rPr>
              <w:t>с 09:00 до 16:00</w:t>
            </w:r>
          </w:p>
        </w:tc>
        <w:tc>
          <w:tcPr>
            <w:tcW w:w="1975" w:type="dxa"/>
            <w:vMerge/>
            <w:vAlign w:val="center"/>
          </w:tcPr>
          <w:p w:rsidR="00AA7CB6" w:rsidRPr="00AA7CB6" w:rsidRDefault="00AA7CB6" w:rsidP="00AA7C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15" w:type="dxa"/>
            <w:vAlign w:val="center"/>
          </w:tcPr>
          <w:p w:rsidR="00AA7CB6" w:rsidRPr="00AA7CB6" w:rsidRDefault="00AA7CB6" w:rsidP="00AA7C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7C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Регистрация ТС без замены </w:t>
            </w:r>
            <w:r w:rsidRPr="00AA7CB6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proofErr w:type="spellStart"/>
            <w:r w:rsidRPr="00AA7CB6">
              <w:rPr>
                <w:rFonts w:ascii="Times New Roman" w:eastAsia="Calibri" w:hAnsi="Times New Roman" w:cs="Times New Roman"/>
                <w:sz w:val="24"/>
                <w:szCs w:val="24"/>
              </w:rPr>
              <w:t>гос</w:t>
            </w:r>
            <w:proofErr w:type="spellEnd"/>
            <w:r w:rsidRPr="00AA7CB6">
              <w:rPr>
                <w:rFonts w:ascii="Times New Roman" w:eastAsia="Calibri" w:hAnsi="Times New Roman" w:cs="Times New Roman"/>
                <w:sz w:val="24"/>
                <w:szCs w:val="24"/>
              </w:rPr>
              <w:t>. знаков</w:t>
            </w:r>
          </w:p>
        </w:tc>
      </w:tr>
      <w:tr w:rsidR="00AA7CB6" w:rsidRPr="00AA7CB6" w:rsidTr="00AA7CB6">
        <w:trPr>
          <w:trHeight w:val="445"/>
        </w:trPr>
        <w:tc>
          <w:tcPr>
            <w:tcW w:w="1750" w:type="dxa"/>
            <w:vAlign w:val="center"/>
          </w:tcPr>
          <w:p w:rsidR="00AA7CB6" w:rsidRPr="00AA7CB6" w:rsidRDefault="00AA7CB6" w:rsidP="00AA7C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7CB6">
              <w:rPr>
                <w:rFonts w:ascii="Times New Roman" w:eastAsia="Calibri" w:hAnsi="Times New Roman" w:cs="Times New Roman"/>
                <w:sz w:val="28"/>
                <w:szCs w:val="28"/>
              </w:rPr>
              <w:t>воскресенье</w:t>
            </w:r>
          </w:p>
        </w:tc>
        <w:tc>
          <w:tcPr>
            <w:tcW w:w="7777" w:type="dxa"/>
            <w:gridSpan w:val="3"/>
            <w:vAlign w:val="center"/>
          </w:tcPr>
          <w:p w:rsidR="00AA7CB6" w:rsidRPr="00AA7CB6" w:rsidRDefault="00AA7CB6" w:rsidP="00AA7C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7CB6">
              <w:rPr>
                <w:rFonts w:ascii="Times New Roman" w:eastAsia="Calibri" w:hAnsi="Times New Roman" w:cs="Times New Roman"/>
                <w:sz w:val="28"/>
                <w:szCs w:val="28"/>
              </w:rPr>
              <w:t>выходной день</w:t>
            </w:r>
          </w:p>
        </w:tc>
      </w:tr>
      <w:tr w:rsidR="00AA7CB6" w:rsidRPr="00AA7CB6" w:rsidTr="00AA7CB6">
        <w:trPr>
          <w:trHeight w:val="445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B6" w:rsidRPr="00AA7CB6" w:rsidRDefault="00AA7CB6" w:rsidP="00F63E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7CB6">
              <w:rPr>
                <w:rFonts w:ascii="Times New Roman" w:eastAsia="Calibri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7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B6" w:rsidRPr="00AA7CB6" w:rsidRDefault="00AA7CB6" w:rsidP="00F63E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7CB6">
              <w:rPr>
                <w:rFonts w:ascii="Times New Roman" w:eastAsia="Calibri" w:hAnsi="Times New Roman" w:cs="Times New Roman"/>
                <w:sz w:val="28"/>
                <w:szCs w:val="28"/>
              </w:rPr>
              <w:t>выходной день</w:t>
            </w:r>
          </w:p>
        </w:tc>
      </w:tr>
    </w:tbl>
    <w:p w:rsidR="00AA7CB6" w:rsidRPr="00AA7CB6" w:rsidRDefault="00AA7CB6" w:rsidP="00AA7C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7CB6">
        <w:rPr>
          <w:rFonts w:ascii="Times New Roman" w:hAnsi="Times New Roman" w:cs="Times New Roman"/>
          <w:b/>
          <w:sz w:val="28"/>
          <w:szCs w:val="28"/>
        </w:rPr>
        <w:lastRenderedPageBreak/>
        <w:t>ул. Калмыкова, дом 66</w:t>
      </w:r>
    </w:p>
    <w:tbl>
      <w:tblPr>
        <w:tblW w:w="96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50"/>
        <w:gridCol w:w="2221"/>
        <w:gridCol w:w="2250"/>
        <w:gridCol w:w="3475"/>
      </w:tblGrid>
      <w:tr w:rsidR="00AA7CB6" w:rsidRPr="00AA7CB6" w:rsidTr="00AA7CB6">
        <w:tc>
          <w:tcPr>
            <w:tcW w:w="1750" w:type="dxa"/>
            <w:vAlign w:val="center"/>
          </w:tcPr>
          <w:p w:rsidR="00AA7CB6" w:rsidRPr="00AA7CB6" w:rsidRDefault="00AA7CB6" w:rsidP="00AA7C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7CB6">
              <w:rPr>
                <w:rFonts w:ascii="Times New Roman" w:hAnsi="Times New Roman" w:cs="Times New Roman"/>
                <w:sz w:val="28"/>
                <w:szCs w:val="28"/>
              </w:rPr>
              <w:t>день недели</w:t>
            </w:r>
          </w:p>
        </w:tc>
        <w:tc>
          <w:tcPr>
            <w:tcW w:w="2221" w:type="dxa"/>
            <w:vAlign w:val="center"/>
          </w:tcPr>
          <w:p w:rsidR="00AA7CB6" w:rsidRPr="00AA7CB6" w:rsidRDefault="00AA7CB6" w:rsidP="00AA7C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7CB6">
              <w:rPr>
                <w:rFonts w:ascii="Times New Roman" w:hAnsi="Times New Roman" w:cs="Times New Roman"/>
                <w:sz w:val="28"/>
                <w:szCs w:val="28"/>
              </w:rPr>
              <w:t xml:space="preserve">часы приема </w:t>
            </w:r>
          </w:p>
        </w:tc>
        <w:tc>
          <w:tcPr>
            <w:tcW w:w="2250" w:type="dxa"/>
          </w:tcPr>
          <w:p w:rsidR="00AA7CB6" w:rsidRPr="00AA7CB6" w:rsidRDefault="00AA7CB6" w:rsidP="00AA7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7CB6">
              <w:rPr>
                <w:rFonts w:ascii="Times New Roman" w:hAnsi="Times New Roman" w:cs="Times New Roman"/>
                <w:sz w:val="28"/>
                <w:szCs w:val="28"/>
              </w:rPr>
              <w:t>обеденный перерыв</w:t>
            </w:r>
          </w:p>
        </w:tc>
        <w:tc>
          <w:tcPr>
            <w:tcW w:w="3475" w:type="dxa"/>
            <w:vAlign w:val="center"/>
          </w:tcPr>
          <w:p w:rsidR="00AA7CB6" w:rsidRPr="00AA7CB6" w:rsidRDefault="00AA7CB6" w:rsidP="00AA7C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7CB6" w:rsidRPr="00AA7CB6" w:rsidTr="00AA7CB6">
        <w:trPr>
          <w:trHeight w:val="645"/>
        </w:trPr>
        <w:tc>
          <w:tcPr>
            <w:tcW w:w="1750" w:type="dxa"/>
            <w:vMerge w:val="restart"/>
            <w:vAlign w:val="center"/>
          </w:tcPr>
          <w:p w:rsidR="00AA7CB6" w:rsidRDefault="00AA7CB6" w:rsidP="00AA7C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7CB6" w:rsidRDefault="00AA7CB6" w:rsidP="00AA7C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7CB6">
              <w:rPr>
                <w:rFonts w:ascii="Times New Roman" w:hAnsi="Times New Roman" w:cs="Times New Roman"/>
                <w:sz w:val="28"/>
                <w:szCs w:val="28"/>
              </w:rPr>
              <w:t>воскресенье</w:t>
            </w:r>
          </w:p>
          <w:p w:rsidR="00AA7CB6" w:rsidRPr="00AA7CB6" w:rsidRDefault="00AA7CB6" w:rsidP="00AA7C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vAlign w:val="center"/>
          </w:tcPr>
          <w:p w:rsidR="00AA7CB6" w:rsidRPr="00AA7CB6" w:rsidRDefault="00AA7CB6" w:rsidP="00F63E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CB6">
              <w:rPr>
                <w:rFonts w:ascii="Times New Roman" w:hAnsi="Times New Roman" w:cs="Times New Roman"/>
                <w:sz w:val="24"/>
                <w:szCs w:val="24"/>
              </w:rPr>
              <w:t>с 08:30 до 15:30</w:t>
            </w:r>
          </w:p>
        </w:tc>
        <w:tc>
          <w:tcPr>
            <w:tcW w:w="2250" w:type="dxa"/>
            <w:vMerge w:val="restart"/>
            <w:vAlign w:val="center"/>
          </w:tcPr>
          <w:p w:rsidR="00AA7CB6" w:rsidRPr="00AA7CB6" w:rsidRDefault="00AA7CB6" w:rsidP="00AA7C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CB6">
              <w:rPr>
                <w:rFonts w:ascii="Times New Roman" w:hAnsi="Times New Roman" w:cs="Times New Roman"/>
                <w:sz w:val="24"/>
                <w:szCs w:val="24"/>
              </w:rPr>
              <w:t>с 12:00 до 13:00</w:t>
            </w:r>
          </w:p>
        </w:tc>
        <w:tc>
          <w:tcPr>
            <w:tcW w:w="3475" w:type="dxa"/>
            <w:vAlign w:val="center"/>
          </w:tcPr>
          <w:p w:rsidR="00AA7CB6" w:rsidRPr="00AA7CB6" w:rsidRDefault="00AA7CB6" w:rsidP="00F63E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7CB6">
              <w:rPr>
                <w:rFonts w:ascii="Times New Roman" w:hAnsi="Times New Roman" w:cs="Times New Roman"/>
                <w:sz w:val="28"/>
                <w:szCs w:val="28"/>
              </w:rPr>
              <w:t>Осмотр транспортных средств</w:t>
            </w:r>
          </w:p>
        </w:tc>
      </w:tr>
      <w:tr w:rsidR="00AA7CB6" w:rsidRPr="00AA7CB6" w:rsidTr="00AA7CB6">
        <w:trPr>
          <w:trHeight w:val="628"/>
        </w:trPr>
        <w:tc>
          <w:tcPr>
            <w:tcW w:w="1750" w:type="dxa"/>
            <w:vMerge/>
            <w:vAlign w:val="center"/>
          </w:tcPr>
          <w:p w:rsidR="00AA7CB6" w:rsidRDefault="00AA7CB6" w:rsidP="00AA7C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vAlign w:val="center"/>
          </w:tcPr>
          <w:p w:rsidR="00AA7CB6" w:rsidRPr="00AA7CB6" w:rsidRDefault="00AA7CB6" w:rsidP="00F63E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CB6">
              <w:rPr>
                <w:rFonts w:ascii="Times New Roman" w:hAnsi="Times New Roman" w:cs="Times New Roman"/>
                <w:sz w:val="24"/>
                <w:szCs w:val="24"/>
              </w:rPr>
              <w:t>с 09:30 до 16:00</w:t>
            </w:r>
          </w:p>
        </w:tc>
        <w:tc>
          <w:tcPr>
            <w:tcW w:w="2250" w:type="dxa"/>
            <w:vMerge/>
            <w:vAlign w:val="center"/>
          </w:tcPr>
          <w:p w:rsidR="00AA7CB6" w:rsidRPr="00AA7CB6" w:rsidRDefault="00AA7CB6" w:rsidP="00AA7C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5" w:type="dxa"/>
            <w:vAlign w:val="center"/>
          </w:tcPr>
          <w:p w:rsidR="00AA7CB6" w:rsidRPr="00AA7CB6" w:rsidRDefault="00AA7CB6" w:rsidP="00F63E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7CB6">
              <w:rPr>
                <w:rFonts w:ascii="Times New Roman" w:hAnsi="Times New Roman" w:cs="Times New Roman"/>
                <w:sz w:val="28"/>
                <w:szCs w:val="28"/>
              </w:rPr>
              <w:t xml:space="preserve">Регистрация ТС </w:t>
            </w:r>
          </w:p>
        </w:tc>
      </w:tr>
      <w:tr w:rsidR="00AA7CB6" w:rsidRPr="00AA7CB6" w:rsidTr="00AA7CB6">
        <w:trPr>
          <w:trHeight w:val="555"/>
        </w:trPr>
        <w:tc>
          <w:tcPr>
            <w:tcW w:w="1750" w:type="dxa"/>
            <w:vMerge w:val="restart"/>
            <w:vAlign w:val="center"/>
          </w:tcPr>
          <w:p w:rsidR="00AA7CB6" w:rsidRPr="00AA7CB6" w:rsidRDefault="00AA7CB6" w:rsidP="00AA7C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7CB6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2221" w:type="dxa"/>
            <w:vAlign w:val="center"/>
          </w:tcPr>
          <w:p w:rsidR="00AA7CB6" w:rsidRPr="00AA7CB6" w:rsidRDefault="00AA7CB6" w:rsidP="00AA7C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C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 </w:t>
            </w:r>
            <w:r w:rsidRPr="00AA7CB6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  <w:r w:rsidRPr="00AA7C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A7CB6">
              <w:rPr>
                <w:rFonts w:ascii="Times New Roman" w:hAnsi="Times New Roman" w:cs="Times New Roman"/>
                <w:sz w:val="24"/>
                <w:szCs w:val="24"/>
              </w:rPr>
              <w:t>до 16:00</w:t>
            </w:r>
          </w:p>
        </w:tc>
        <w:tc>
          <w:tcPr>
            <w:tcW w:w="2250" w:type="dxa"/>
            <w:vMerge w:val="restart"/>
            <w:vAlign w:val="center"/>
          </w:tcPr>
          <w:p w:rsidR="00AA7CB6" w:rsidRPr="00AA7CB6" w:rsidRDefault="00AA7CB6" w:rsidP="00AA7C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CB6">
              <w:rPr>
                <w:rFonts w:ascii="Times New Roman" w:hAnsi="Times New Roman" w:cs="Times New Roman"/>
                <w:sz w:val="24"/>
                <w:szCs w:val="24"/>
              </w:rPr>
              <w:t>с 12:00 до 13:00</w:t>
            </w:r>
          </w:p>
        </w:tc>
        <w:tc>
          <w:tcPr>
            <w:tcW w:w="3475" w:type="dxa"/>
            <w:vAlign w:val="center"/>
          </w:tcPr>
          <w:p w:rsidR="00AA7CB6" w:rsidRPr="00AA7CB6" w:rsidRDefault="00AA7CB6" w:rsidP="00AA7C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7CB6">
              <w:rPr>
                <w:rFonts w:ascii="Times New Roman" w:hAnsi="Times New Roman" w:cs="Times New Roman"/>
                <w:sz w:val="28"/>
                <w:szCs w:val="28"/>
              </w:rPr>
              <w:t>Осмотр транспортных средств</w:t>
            </w:r>
          </w:p>
        </w:tc>
      </w:tr>
      <w:tr w:rsidR="00AA7CB6" w:rsidRPr="00AA7CB6" w:rsidTr="00AA7CB6">
        <w:trPr>
          <w:trHeight w:val="555"/>
        </w:trPr>
        <w:tc>
          <w:tcPr>
            <w:tcW w:w="1750" w:type="dxa"/>
            <w:vMerge/>
            <w:vAlign w:val="center"/>
          </w:tcPr>
          <w:p w:rsidR="00AA7CB6" w:rsidRPr="00AA7CB6" w:rsidRDefault="00AA7CB6" w:rsidP="00AA7C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vAlign w:val="center"/>
          </w:tcPr>
          <w:p w:rsidR="00AA7CB6" w:rsidRPr="00AA7CB6" w:rsidRDefault="00AA7CB6" w:rsidP="00AA7C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CB6">
              <w:rPr>
                <w:rFonts w:ascii="Times New Roman" w:hAnsi="Times New Roman" w:cs="Times New Roman"/>
                <w:sz w:val="24"/>
                <w:szCs w:val="24"/>
              </w:rPr>
              <w:t>с 09:30 до 16:30</w:t>
            </w:r>
          </w:p>
        </w:tc>
        <w:tc>
          <w:tcPr>
            <w:tcW w:w="2250" w:type="dxa"/>
            <w:vMerge/>
          </w:tcPr>
          <w:p w:rsidR="00AA7CB6" w:rsidRPr="00AA7CB6" w:rsidRDefault="00AA7CB6" w:rsidP="00AA7C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5" w:type="dxa"/>
            <w:vAlign w:val="center"/>
          </w:tcPr>
          <w:p w:rsidR="00AA7CB6" w:rsidRPr="00AA7CB6" w:rsidRDefault="00AA7CB6" w:rsidP="00AA7C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7CB6">
              <w:rPr>
                <w:rFonts w:ascii="Times New Roman" w:hAnsi="Times New Roman" w:cs="Times New Roman"/>
                <w:sz w:val="28"/>
                <w:szCs w:val="28"/>
              </w:rPr>
              <w:t xml:space="preserve">Регистрация ТС </w:t>
            </w:r>
          </w:p>
        </w:tc>
      </w:tr>
      <w:tr w:rsidR="00AA7CB6" w:rsidRPr="00AA7CB6" w:rsidTr="00AA7CB6">
        <w:trPr>
          <w:trHeight w:val="555"/>
        </w:trPr>
        <w:tc>
          <w:tcPr>
            <w:tcW w:w="1750" w:type="dxa"/>
            <w:vMerge w:val="restart"/>
            <w:vAlign w:val="center"/>
          </w:tcPr>
          <w:p w:rsidR="00AA7CB6" w:rsidRPr="00AA7CB6" w:rsidRDefault="00AA7CB6" w:rsidP="00AA7C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7CB6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2221" w:type="dxa"/>
            <w:vAlign w:val="center"/>
          </w:tcPr>
          <w:p w:rsidR="00AA7CB6" w:rsidRPr="00AA7CB6" w:rsidRDefault="00AA7CB6" w:rsidP="00AA7C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C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 </w:t>
            </w:r>
            <w:r w:rsidRPr="00AA7CB6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  <w:r w:rsidRPr="00AA7C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A7CB6">
              <w:rPr>
                <w:rFonts w:ascii="Times New Roman" w:hAnsi="Times New Roman" w:cs="Times New Roman"/>
                <w:sz w:val="24"/>
                <w:szCs w:val="24"/>
              </w:rPr>
              <w:t>до 16:00</w:t>
            </w:r>
          </w:p>
        </w:tc>
        <w:tc>
          <w:tcPr>
            <w:tcW w:w="2250" w:type="dxa"/>
            <w:vMerge w:val="restart"/>
            <w:vAlign w:val="center"/>
          </w:tcPr>
          <w:p w:rsidR="00AA7CB6" w:rsidRPr="00AA7CB6" w:rsidRDefault="00AA7CB6" w:rsidP="00AA7C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CB6">
              <w:rPr>
                <w:rFonts w:ascii="Times New Roman" w:hAnsi="Times New Roman" w:cs="Times New Roman"/>
                <w:sz w:val="24"/>
                <w:szCs w:val="24"/>
              </w:rPr>
              <w:t>с 12:00 до 13:00</w:t>
            </w:r>
          </w:p>
        </w:tc>
        <w:tc>
          <w:tcPr>
            <w:tcW w:w="3475" w:type="dxa"/>
            <w:vAlign w:val="center"/>
          </w:tcPr>
          <w:p w:rsidR="00AA7CB6" w:rsidRPr="00AA7CB6" w:rsidRDefault="00AA7CB6" w:rsidP="00AA7C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7CB6">
              <w:rPr>
                <w:rFonts w:ascii="Times New Roman" w:hAnsi="Times New Roman" w:cs="Times New Roman"/>
                <w:sz w:val="28"/>
                <w:szCs w:val="28"/>
              </w:rPr>
              <w:t>Осмотр транспортных средств</w:t>
            </w:r>
          </w:p>
        </w:tc>
      </w:tr>
      <w:tr w:rsidR="00AA7CB6" w:rsidRPr="00AA7CB6" w:rsidTr="00AA7CB6">
        <w:trPr>
          <w:trHeight w:val="555"/>
        </w:trPr>
        <w:tc>
          <w:tcPr>
            <w:tcW w:w="1750" w:type="dxa"/>
            <w:vMerge/>
            <w:vAlign w:val="center"/>
          </w:tcPr>
          <w:p w:rsidR="00AA7CB6" w:rsidRPr="00AA7CB6" w:rsidRDefault="00AA7CB6" w:rsidP="00AA7C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vAlign w:val="center"/>
          </w:tcPr>
          <w:p w:rsidR="00AA7CB6" w:rsidRPr="00AA7CB6" w:rsidRDefault="00AA7CB6" w:rsidP="00AA7C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CB6">
              <w:rPr>
                <w:rFonts w:ascii="Times New Roman" w:hAnsi="Times New Roman" w:cs="Times New Roman"/>
                <w:sz w:val="24"/>
                <w:szCs w:val="24"/>
              </w:rPr>
              <w:t>с 09:30 до 16:30</w:t>
            </w:r>
          </w:p>
        </w:tc>
        <w:tc>
          <w:tcPr>
            <w:tcW w:w="2250" w:type="dxa"/>
            <w:vMerge/>
          </w:tcPr>
          <w:p w:rsidR="00AA7CB6" w:rsidRPr="00AA7CB6" w:rsidRDefault="00AA7CB6" w:rsidP="00AA7C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5" w:type="dxa"/>
            <w:vAlign w:val="center"/>
          </w:tcPr>
          <w:p w:rsidR="00AA7CB6" w:rsidRPr="00AA7CB6" w:rsidRDefault="00AA7CB6" w:rsidP="00AA7C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7CB6">
              <w:rPr>
                <w:rFonts w:ascii="Times New Roman" w:hAnsi="Times New Roman" w:cs="Times New Roman"/>
                <w:sz w:val="28"/>
                <w:szCs w:val="28"/>
              </w:rPr>
              <w:t xml:space="preserve">Регистрация ТС </w:t>
            </w:r>
          </w:p>
        </w:tc>
      </w:tr>
      <w:tr w:rsidR="00AA7CB6" w:rsidRPr="00AA7CB6" w:rsidTr="00AA7CB6">
        <w:trPr>
          <w:trHeight w:val="555"/>
        </w:trPr>
        <w:tc>
          <w:tcPr>
            <w:tcW w:w="1750" w:type="dxa"/>
            <w:vMerge w:val="restart"/>
            <w:vAlign w:val="center"/>
          </w:tcPr>
          <w:p w:rsidR="00AA7CB6" w:rsidRPr="00AA7CB6" w:rsidRDefault="00AA7CB6" w:rsidP="00AA7C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7CB6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2221" w:type="dxa"/>
            <w:vAlign w:val="center"/>
          </w:tcPr>
          <w:p w:rsidR="00AA7CB6" w:rsidRPr="00AA7CB6" w:rsidRDefault="00AA7CB6" w:rsidP="00AA7C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C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 </w:t>
            </w:r>
            <w:r w:rsidRPr="00AA7CB6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  <w:r w:rsidRPr="00AA7C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A7CB6">
              <w:rPr>
                <w:rFonts w:ascii="Times New Roman" w:hAnsi="Times New Roman" w:cs="Times New Roman"/>
                <w:sz w:val="24"/>
                <w:szCs w:val="24"/>
              </w:rPr>
              <w:t>до 16:00</w:t>
            </w:r>
          </w:p>
        </w:tc>
        <w:tc>
          <w:tcPr>
            <w:tcW w:w="2250" w:type="dxa"/>
            <w:vMerge w:val="restart"/>
            <w:vAlign w:val="center"/>
          </w:tcPr>
          <w:p w:rsidR="00AA7CB6" w:rsidRPr="00AA7CB6" w:rsidRDefault="00AA7CB6" w:rsidP="00AA7C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CB6">
              <w:rPr>
                <w:rFonts w:ascii="Times New Roman" w:hAnsi="Times New Roman" w:cs="Times New Roman"/>
                <w:sz w:val="24"/>
                <w:szCs w:val="24"/>
              </w:rPr>
              <w:t>с 12:00 до 13:00</w:t>
            </w:r>
          </w:p>
        </w:tc>
        <w:tc>
          <w:tcPr>
            <w:tcW w:w="3475" w:type="dxa"/>
            <w:vAlign w:val="center"/>
          </w:tcPr>
          <w:p w:rsidR="00AA7CB6" w:rsidRPr="00AA7CB6" w:rsidRDefault="00AA7CB6" w:rsidP="00AA7C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7CB6">
              <w:rPr>
                <w:rFonts w:ascii="Times New Roman" w:hAnsi="Times New Roman" w:cs="Times New Roman"/>
                <w:sz w:val="28"/>
                <w:szCs w:val="28"/>
              </w:rPr>
              <w:t>Осмотр транспортных средств</w:t>
            </w:r>
          </w:p>
        </w:tc>
      </w:tr>
      <w:tr w:rsidR="00AA7CB6" w:rsidRPr="00AA7CB6" w:rsidTr="00AA7CB6">
        <w:trPr>
          <w:trHeight w:val="555"/>
        </w:trPr>
        <w:tc>
          <w:tcPr>
            <w:tcW w:w="1750" w:type="dxa"/>
            <w:vMerge/>
            <w:vAlign w:val="center"/>
          </w:tcPr>
          <w:p w:rsidR="00AA7CB6" w:rsidRPr="00AA7CB6" w:rsidRDefault="00AA7CB6" w:rsidP="00AA7C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vAlign w:val="center"/>
          </w:tcPr>
          <w:p w:rsidR="00AA7CB6" w:rsidRPr="00AA7CB6" w:rsidRDefault="00AA7CB6" w:rsidP="00AA7C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CB6">
              <w:rPr>
                <w:rFonts w:ascii="Times New Roman" w:hAnsi="Times New Roman" w:cs="Times New Roman"/>
                <w:sz w:val="24"/>
                <w:szCs w:val="24"/>
              </w:rPr>
              <w:t>с 09:30 до 16:30</w:t>
            </w:r>
          </w:p>
        </w:tc>
        <w:tc>
          <w:tcPr>
            <w:tcW w:w="2250" w:type="dxa"/>
            <w:vMerge/>
          </w:tcPr>
          <w:p w:rsidR="00AA7CB6" w:rsidRPr="00AA7CB6" w:rsidRDefault="00AA7CB6" w:rsidP="00AA7C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5" w:type="dxa"/>
            <w:vAlign w:val="center"/>
          </w:tcPr>
          <w:p w:rsidR="00AA7CB6" w:rsidRPr="00AA7CB6" w:rsidRDefault="00AA7CB6" w:rsidP="00AA7C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7CB6">
              <w:rPr>
                <w:rFonts w:ascii="Times New Roman" w:hAnsi="Times New Roman" w:cs="Times New Roman"/>
                <w:sz w:val="28"/>
                <w:szCs w:val="28"/>
              </w:rPr>
              <w:t xml:space="preserve">Регистрация ТС </w:t>
            </w:r>
          </w:p>
        </w:tc>
      </w:tr>
      <w:tr w:rsidR="00AA7CB6" w:rsidRPr="00AA7CB6" w:rsidTr="00AA7CB6">
        <w:trPr>
          <w:trHeight w:val="555"/>
        </w:trPr>
        <w:tc>
          <w:tcPr>
            <w:tcW w:w="1750" w:type="dxa"/>
            <w:vMerge w:val="restart"/>
            <w:vAlign w:val="center"/>
          </w:tcPr>
          <w:p w:rsidR="00AA7CB6" w:rsidRPr="00AA7CB6" w:rsidRDefault="00AA7CB6" w:rsidP="00AA7C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7CB6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2221" w:type="dxa"/>
            <w:vAlign w:val="center"/>
          </w:tcPr>
          <w:p w:rsidR="00AA7CB6" w:rsidRPr="00AA7CB6" w:rsidRDefault="00AA7CB6" w:rsidP="00AA7C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C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 </w:t>
            </w:r>
            <w:r w:rsidRPr="00AA7CB6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  <w:r w:rsidRPr="00AA7C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A7CB6">
              <w:rPr>
                <w:rFonts w:ascii="Times New Roman" w:hAnsi="Times New Roman" w:cs="Times New Roman"/>
                <w:sz w:val="24"/>
                <w:szCs w:val="24"/>
              </w:rPr>
              <w:t>до 16:00</w:t>
            </w:r>
          </w:p>
        </w:tc>
        <w:tc>
          <w:tcPr>
            <w:tcW w:w="2250" w:type="dxa"/>
            <w:vMerge w:val="restart"/>
            <w:vAlign w:val="center"/>
          </w:tcPr>
          <w:p w:rsidR="00AA7CB6" w:rsidRPr="00AA7CB6" w:rsidRDefault="00AA7CB6" w:rsidP="00AA7C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CB6">
              <w:rPr>
                <w:rFonts w:ascii="Times New Roman" w:hAnsi="Times New Roman" w:cs="Times New Roman"/>
                <w:sz w:val="24"/>
                <w:szCs w:val="24"/>
              </w:rPr>
              <w:t>с 12:00 до 13:00</w:t>
            </w:r>
          </w:p>
        </w:tc>
        <w:tc>
          <w:tcPr>
            <w:tcW w:w="3475" w:type="dxa"/>
            <w:vAlign w:val="center"/>
          </w:tcPr>
          <w:p w:rsidR="00AA7CB6" w:rsidRPr="00AA7CB6" w:rsidRDefault="00AA7CB6" w:rsidP="00AA7C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7CB6">
              <w:rPr>
                <w:rFonts w:ascii="Times New Roman" w:hAnsi="Times New Roman" w:cs="Times New Roman"/>
                <w:sz w:val="28"/>
                <w:szCs w:val="28"/>
              </w:rPr>
              <w:t>Осмотр транспортных средств</w:t>
            </w:r>
          </w:p>
        </w:tc>
      </w:tr>
      <w:tr w:rsidR="00AA7CB6" w:rsidRPr="00AA7CB6" w:rsidTr="00AA7CB6">
        <w:trPr>
          <w:trHeight w:val="555"/>
        </w:trPr>
        <w:tc>
          <w:tcPr>
            <w:tcW w:w="1750" w:type="dxa"/>
            <w:vMerge/>
            <w:vAlign w:val="center"/>
          </w:tcPr>
          <w:p w:rsidR="00AA7CB6" w:rsidRPr="00AA7CB6" w:rsidRDefault="00AA7CB6" w:rsidP="00AA7C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vAlign w:val="center"/>
          </w:tcPr>
          <w:p w:rsidR="00AA7CB6" w:rsidRPr="00AA7CB6" w:rsidRDefault="00AA7CB6" w:rsidP="00AA7C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CB6">
              <w:rPr>
                <w:rFonts w:ascii="Times New Roman" w:hAnsi="Times New Roman" w:cs="Times New Roman"/>
                <w:sz w:val="24"/>
                <w:szCs w:val="24"/>
              </w:rPr>
              <w:t>с 09:30 до 16:30</w:t>
            </w:r>
          </w:p>
        </w:tc>
        <w:tc>
          <w:tcPr>
            <w:tcW w:w="2250" w:type="dxa"/>
            <w:vMerge/>
          </w:tcPr>
          <w:p w:rsidR="00AA7CB6" w:rsidRPr="00AA7CB6" w:rsidRDefault="00AA7CB6" w:rsidP="00AA7C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5" w:type="dxa"/>
            <w:vAlign w:val="center"/>
          </w:tcPr>
          <w:p w:rsidR="00AA7CB6" w:rsidRPr="00AA7CB6" w:rsidRDefault="00AA7CB6" w:rsidP="00AA7C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7CB6">
              <w:rPr>
                <w:rFonts w:ascii="Times New Roman" w:hAnsi="Times New Roman" w:cs="Times New Roman"/>
                <w:sz w:val="28"/>
                <w:szCs w:val="28"/>
              </w:rPr>
              <w:t xml:space="preserve">Регистрация ТС </w:t>
            </w:r>
          </w:p>
        </w:tc>
      </w:tr>
      <w:tr w:rsidR="00AA7CB6" w:rsidRPr="00AA7CB6" w:rsidTr="00AA7CB6">
        <w:trPr>
          <w:trHeight w:val="555"/>
        </w:trPr>
        <w:tc>
          <w:tcPr>
            <w:tcW w:w="1750" w:type="dxa"/>
            <w:vAlign w:val="center"/>
          </w:tcPr>
          <w:p w:rsidR="00AA7CB6" w:rsidRPr="00AA7CB6" w:rsidRDefault="00AA7CB6" w:rsidP="00AA7C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7CB6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7946" w:type="dxa"/>
            <w:gridSpan w:val="3"/>
            <w:vAlign w:val="center"/>
          </w:tcPr>
          <w:p w:rsidR="00AA7CB6" w:rsidRPr="00AA7CB6" w:rsidRDefault="00AA7CB6" w:rsidP="00AA7C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7CB6">
              <w:rPr>
                <w:rFonts w:ascii="Times New Roman" w:hAnsi="Times New Roman" w:cs="Times New Roman"/>
                <w:sz w:val="28"/>
                <w:szCs w:val="28"/>
              </w:rPr>
              <w:t>выходной день</w:t>
            </w:r>
          </w:p>
        </w:tc>
      </w:tr>
      <w:tr w:rsidR="00AA7CB6" w:rsidRPr="00AA7CB6" w:rsidTr="00AA7CB6">
        <w:trPr>
          <w:trHeight w:val="647"/>
        </w:trPr>
        <w:tc>
          <w:tcPr>
            <w:tcW w:w="1750" w:type="dxa"/>
            <w:vAlign w:val="center"/>
          </w:tcPr>
          <w:p w:rsidR="00AA7CB6" w:rsidRPr="00AA7CB6" w:rsidRDefault="00AA7CB6" w:rsidP="00AA7C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7CB6"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7946" w:type="dxa"/>
            <w:gridSpan w:val="3"/>
            <w:vAlign w:val="center"/>
          </w:tcPr>
          <w:p w:rsidR="00AA7CB6" w:rsidRPr="00AA7CB6" w:rsidRDefault="00AA7CB6" w:rsidP="00AA7C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7CB6">
              <w:rPr>
                <w:rFonts w:ascii="Times New Roman" w:hAnsi="Times New Roman" w:cs="Times New Roman"/>
                <w:sz w:val="28"/>
                <w:szCs w:val="28"/>
              </w:rPr>
              <w:t>выходной день</w:t>
            </w:r>
          </w:p>
        </w:tc>
      </w:tr>
    </w:tbl>
    <w:p w:rsidR="00AA7CB6" w:rsidRDefault="00AA7CB6" w:rsidP="00AA7C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7CB6" w:rsidRPr="00AA7CB6" w:rsidRDefault="00AA7CB6" w:rsidP="00AA7C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CB6">
        <w:rPr>
          <w:rFonts w:ascii="Times New Roman" w:hAnsi="Times New Roman" w:cs="Times New Roman"/>
          <w:sz w:val="28"/>
          <w:szCs w:val="28"/>
        </w:rPr>
        <w:t>Запись в электронном виде для получения государственных услуг по вопросам регистрации транспортных средств, обмена, выдачи водительских удостоверений, приема квалификационных экзаменов осуществляется на интернет-сайтах:</w:t>
      </w:r>
    </w:p>
    <w:p w:rsidR="00AA7CB6" w:rsidRPr="00AA7CB6" w:rsidRDefault="00AA7CB6" w:rsidP="00AA7C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CB6">
        <w:rPr>
          <w:rFonts w:ascii="Times New Roman" w:hAnsi="Times New Roman" w:cs="Times New Roman"/>
          <w:sz w:val="28"/>
          <w:szCs w:val="28"/>
        </w:rPr>
        <w:t xml:space="preserve">- </w:t>
      </w:r>
      <w:hyperlink r:id="rId4" w:history="1">
        <w:r w:rsidRPr="00AA7CB6">
          <w:rPr>
            <w:rStyle w:val="a4"/>
            <w:rFonts w:ascii="Times New Roman" w:hAnsi="Times New Roman" w:cs="Times New Roman"/>
            <w:sz w:val="28"/>
            <w:szCs w:val="28"/>
          </w:rPr>
          <w:t>www.gosuslugi.ru</w:t>
        </w:r>
      </w:hyperlink>
    </w:p>
    <w:p w:rsidR="00AA7CB6" w:rsidRPr="00AA7CB6" w:rsidRDefault="00AA7CB6" w:rsidP="00AA7C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CB6">
        <w:rPr>
          <w:rFonts w:ascii="Times New Roman" w:hAnsi="Times New Roman" w:cs="Times New Roman"/>
          <w:sz w:val="28"/>
          <w:szCs w:val="28"/>
        </w:rPr>
        <w:t xml:space="preserve">- </w:t>
      </w:r>
      <w:hyperlink r:id="rId5" w:history="1">
        <w:r w:rsidRPr="00AA7CB6">
          <w:rPr>
            <w:rStyle w:val="a4"/>
            <w:rFonts w:ascii="Times New Roman" w:hAnsi="Times New Roman" w:cs="Times New Roman"/>
            <w:sz w:val="28"/>
            <w:szCs w:val="28"/>
          </w:rPr>
          <w:t>www.74.mvd.ru</w:t>
        </w:r>
      </w:hyperlink>
    </w:p>
    <w:p w:rsidR="00AA7CB6" w:rsidRPr="00AA7CB6" w:rsidRDefault="00AA7CB6" w:rsidP="00AA7C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CB6">
        <w:rPr>
          <w:rFonts w:ascii="Times New Roman" w:hAnsi="Times New Roman" w:cs="Times New Roman"/>
          <w:sz w:val="28"/>
          <w:szCs w:val="28"/>
        </w:rPr>
        <w:t xml:space="preserve">- </w:t>
      </w:r>
      <w:hyperlink r:id="rId6" w:history="1">
        <w:r w:rsidRPr="00AA7CB6">
          <w:rPr>
            <w:rStyle w:val="a4"/>
            <w:rFonts w:ascii="Times New Roman" w:hAnsi="Times New Roman" w:cs="Times New Roman"/>
            <w:sz w:val="28"/>
            <w:szCs w:val="28"/>
          </w:rPr>
          <w:t>www.gibdd.ru</w:t>
        </w:r>
      </w:hyperlink>
    </w:p>
    <w:p w:rsidR="00AA7CB6" w:rsidRPr="00AA7CB6" w:rsidRDefault="00AA7CB6" w:rsidP="00AA7C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C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7CB6" w:rsidRPr="00AA7CB6" w:rsidRDefault="00AA7CB6" w:rsidP="00AA7C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CB6">
        <w:rPr>
          <w:rFonts w:ascii="Times New Roman" w:hAnsi="Times New Roman" w:cs="Times New Roman"/>
          <w:sz w:val="28"/>
          <w:szCs w:val="28"/>
        </w:rPr>
        <w:t>Телефон для получения справок, предварительная запись: 8(3519)21-43-04</w:t>
      </w:r>
    </w:p>
    <w:p w:rsidR="00AA7CB6" w:rsidRPr="00AA7CB6" w:rsidRDefault="00AA7CB6" w:rsidP="00AA7C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7CB6" w:rsidRPr="00AA7CB6" w:rsidRDefault="00AA7CB6" w:rsidP="00AA7C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CB6">
        <w:rPr>
          <w:rFonts w:ascii="Times New Roman" w:hAnsi="Times New Roman" w:cs="Times New Roman"/>
          <w:sz w:val="28"/>
          <w:szCs w:val="28"/>
        </w:rPr>
        <w:t>График приема граждан на обслуживаемых территориях:</w:t>
      </w:r>
    </w:p>
    <w:p w:rsidR="00AA7CB6" w:rsidRPr="00AA7CB6" w:rsidRDefault="00AA7CB6" w:rsidP="00AA7C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CB6">
        <w:rPr>
          <w:rFonts w:ascii="Times New Roman" w:hAnsi="Times New Roman" w:cs="Times New Roman"/>
          <w:sz w:val="28"/>
          <w:szCs w:val="28"/>
        </w:rPr>
        <w:t>г. Верхнеуральск, ул. Энгельса, 5 – первый и третий четверг месяца;</w:t>
      </w:r>
    </w:p>
    <w:p w:rsidR="00AA7CB6" w:rsidRPr="00AA7CB6" w:rsidRDefault="00AA7CB6" w:rsidP="00AA7C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CB6">
        <w:rPr>
          <w:rFonts w:ascii="Times New Roman" w:hAnsi="Times New Roman" w:cs="Times New Roman"/>
          <w:sz w:val="28"/>
          <w:szCs w:val="28"/>
        </w:rPr>
        <w:t>с. Фершампенуаз, ул. Труда, 45/3 – второй четверг месяца;</w:t>
      </w:r>
    </w:p>
    <w:p w:rsidR="00AA7CB6" w:rsidRPr="00AA7CB6" w:rsidRDefault="00AA7CB6" w:rsidP="00AA7C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CB6">
        <w:rPr>
          <w:rFonts w:ascii="Times New Roman" w:hAnsi="Times New Roman" w:cs="Times New Roman"/>
          <w:sz w:val="28"/>
          <w:szCs w:val="28"/>
        </w:rPr>
        <w:t xml:space="preserve">с. Кизильское, ул. </w:t>
      </w:r>
      <w:proofErr w:type="gramStart"/>
      <w:r w:rsidRPr="00AA7CB6">
        <w:rPr>
          <w:rFonts w:ascii="Times New Roman" w:hAnsi="Times New Roman" w:cs="Times New Roman"/>
          <w:sz w:val="28"/>
          <w:szCs w:val="28"/>
        </w:rPr>
        <w:t>Красноармейская</w:t>
      </w:r>
      <w:proofErr w:type="gramEnd"/>
      <w:r w:rsidRPr="00AA7CB6">
        <w:rPr>
          <w:rFonts w:ascii="Times New Roman" w:hAnsi="Times New Roman" w:cs="Times New Roman"/>
          <w:sz w:val="28"/>
          <w:szCs w:val="28"/>
        </w:rPr>
        <w:t>, 75 - четвертый четверг месяца;</w:t>
      </w:r>
    </w:p>
    <w:p w:rsidR="00AA7CB6" w:rsidRPr="00AA7CB6" w:rsidRDefault="00AA7CB6" w:rsidP="00AA7C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9"/>
        <w:gridCol w:w="3260"/>
        <w:gridCol w:w="3260"/>
      </w:tblGrid>
      <w:tr w:rsidR="00AA7CB6" w:rsidRPr="00AA7CB6" w:rsidTr="00F63E31">
        <w:tc>
          <w:tcPr>
            <w:tcW w:w="3119" w:type="dxa"/>
          </w:tcPr>
          <w:p w:rsidR="00AA7CB6" w:rsidRPr="00AA7CB6" w:rsidRDefault="00AA7CB6" w:rsidP="00F63E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7CB6">
              <w:rPr>
                <w:rFonts w:ascii="Times New Roman" w:hAnsi="Times New Roman" w:cs="Times New Roman"/>
                <w:sz w:val="28"/>
                <w:szCs w:val="28"/>
              </w:rPr>
              <w:t>день недели</w:t>
            </w:r>
          </w:p>
        </w:tc>
        <w:tc>
          <w:tcPr>
            <w:tcW w:w="3260" w:type="dxa"/>
          </w:tcPr>
          <w:p w:rsidR="00AA7CB6" w:rsidRPr="00AA7CB6" w:rsidRDefault="00AA7CB6" w:rsidP="00F63E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7CB6">
              <w:rPr>
                <w:rFonts w:ascii="Times New Roman" w:hAnsi="Times New Roman" w:cs="Times New Roman"/>
                <w:sz w:val="28"/>
                <w:szCs w:val="28"/>
              </w:rPr>
              <w:t>часы приема</w:t>
            </w:r>
          </w:p>
        </w:tc>
        <w:tc>
          <w:tcPr>
            <w:tcW w:w="3260" w:type="dxa"/>
          </w:tcPr>
          <w:p w:rsidR="00AA7CB6" w:rsidRPr="00AA7CB6" w:rsidRDefault="00AA7CB6" w:rsidP="00F63E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7CB6">
              <w:rPr>
                <w:rFonts w:ascii="Times New Roman" w:hAnsi="Times New Roman" w:cs="Times New Roman"/>
                <w:sz w:val="28"/>
                <w:szCs w:val="28"/>
              </w:rPr>
              <w:t>обеденный перерыв</w:t>
            </w:r>
          </w:p>
        </w:tc>
      </w:tr>
      <w:tr w:rsidR="00AA7CB6" w:rsidRPr="00AA7CB6" w:rsidTr="00F63E31">
        <w:tc>
          <w:tcPr>
            <w:tcW w:w="3119" w:type="dxa"/>
          </w:tcPr>
          <w:p w:rsidR="00AA7CB6" w:rsidRPr="00AA7CB6" w:rsidRDefault="00AA7CB6" w:rsidP="00F63E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7CB6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3260" w:type="dxa"/>
          </w:tcPr>
          <w:p w:rsidR="00AA7CB6" w:rsidRPr="00AA7CB6" w:rsidRDefault="00AA7CB6" w:rsidP="00F63E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7CB6">
              <w:rPr>
                <w:rFonts w:ascii="Times New Roman" w:hAnsi="Times New Roman" w:cs="Times New Roman"/>
                <w:sz w:val="28"/>
                <w:szCs w:val="28"/>
              </w:rPr>
              <w:t>с 10:00 до 15:30</w:t>
            </w:r>
          </w:p>
        </w:tc>
        <w:tc>
          <w:tcPr>
            <w:tcW w:w="3260" w:type="dxa"/>
          </w:tcPr>
          <w:p w:rsidR="00AA7CB6" w:rsidRPr="00AA7CB6" w:rsidRDefault="00AA7CB6" w:rsidP="00F63E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7CB6">
              <w:rPr>
                <w:rFonts w:ascii="Times New Roman" w:hAnsi="Times New Roman" w:cs="Times New Roman"/>
                <w:sz w:val="28"/>
                <w:szCs w:val="28"/>
              </w:rPr>
              <w:t>с 12:00 до 13:00</w:t>
            </w:r>
          </w:p>
        </w:tc>
      </w:tr>
    </w:tbl>
    <w:p w:rsidR="00AA7CB6" w:rsidRPr="00AA7CB6" w:rsidRDefault="00AA7CB6" w:rsidP="00AA7C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AA7CB6" w:rsidRPr="00AA7CB6" w:rsidSect="003520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7CB6"/>
    <w:rsid w:val="00000322"/>
    <w:rsid w:val="0000073C"/>
    <w:rsid w:val="00000F0F"/>
    <w:rsid w:val="00002736"/>
    <w:rsid w:val="00003BB6"/>
    <w:rsid w:val="000053F6"/>
    <w:rsid w:val="00005A79"/>
    <w:rsid w:val="00013870"/>
    <w:rsid w:val="00014995"/>
    <w:rsid w:val="0002313F"/>
    <w:rsid w:val="00027423"/>
    <w:rsid w:val="00030BBE"/>
    <w:rsid w:val="00034BA2"/>
    <w:rsid w:val="00035867"/>
    <w:rsid w:val="00036862"/>
    <w:rsid w:val="0005276B"/>
    <w:rsid w:val="00057BA4"/>
    <w:rsid w:val="00060848"/>
    <w:rsid w:val="0006094C"/>
    <w:rsid w:val="0006214B"/>
    <w:rsid w:val="00063005"/>
    <w:rsid w:val="00063390"/>
    <w:rsid w:val="00063555"/>
    <w:rsid w:val="00063635"/>
    <w:rsid w:val="00066C28"/>
    <w:rsid w:val="00066CDD"/>
    <w:rsid w:val="00073FF1"/>
    <w:rsid w:val="00073FF4"/>
    <w:rsid w:val="00077E36"/>
    <w:rsid w:val="0008354A"/>
    <w:rsid w:val="00086DA4"/>
    <w:rsid w:val="000909B0"/>
    <w:rsid w:val="000929AD"/>
    <w:rsid w:val="00092EBC"/>
    <w:rsid w:val="000937E6"/>
    <w:rsid w:val="000A6B46"/>
    <w:rsid w:val="000B0C38"/>
    <w:rsid w:val="000B19D5"/>
    <w:rsid w:val="000B7627"/>
    <w:rsid w:val="000B7A4E"/>
    <w:rsid w:val="000B7E70"/>
    <w:rsid w:val="000C795E"/>
    <w:rsid w:val="000C7B22"/>
    <w:rsid w:val="000D23F9"/>
    <w:rsid w:val="000D6093"/>
    <w:rsid w:val="000D6424"/>
    <w:rsid w:val="000D700D"/>
    <w:rsid w:val="000E0B4D"/>
    <w:rsid w:val="000E1185"/>
    <w:rsid w:val="000E2B7B"/>
    <w:rsid w:val="000E50A9"/>
    <w:rsid w:val="000E7F7D"/>
    <w:rsid w:val="000F100A"/>
    <w:rsid w:val="000F18F8"/>
    <w:rsid w:val="000F3BE3"/>
    <w:rsid w:val="000F4279"/>
    <w:rsid w:val="000F591C"/>
    <w:rsid w:val="000F6C4E"/>
    <w:rsid w:val="00104CC2"/>
    <w:rsid w:val="00105E5B"/>
    <w:rsid w:val="00107787"/>
    <w:rsid w:val="001123B7"/>
    <w:rsid w:val="00114BDD"/>
    <w:rsid w:val="00123A67"/>
    <w:rsid w:val="001246A2"/>
    <w:rsid w:val="00126996"/>
    <w:rsid w:val="001316BC"/>
    <w:rsid w:val="00131C15"/>
    <w:rsid w:val="00137D2A"/>
    <w:rsid w:val="00140ABA"/>
    <w:rsid w:val="001416EB"/>
    <w:rsid w:val="00146944"/>
    <w:rsid w:val="00150378"/>
    <w:rsid w:val="00151065"/>
    <w:rsid w:val="00152C7B"/>
    <w:rsid w:val="00152CCB"/>
    <w:rsid w:val="00154FFB"/>
    <w:rsid w:val="00164EEB"/>
    <w:rsid w:val="00164FEF"/>
    <w:rsid w:val="00166BE5"/>
    <w:rsid w:val="00181411"/>
    <w:rsid w:val="0018174F"/>
    <w:rsid w:val="00192B41"/>
    <w:rsid w:val="00194605"/>
    <w:rsid w:val="0019526A"/>
    <w:rsid w:val="001A1ED6"/>
    <w:rsid w:val="001A5849"/>
    <w:rsid w:val="001B4D1A"/>
    <w:rsid w:val="001B743C"/>
    <w:rsid w:val="001C123B"/>
    <w:rsid w:val="001C252B"/>
    <w:rsid w:val="001D0717"/>
    <w:rsid w:val="001D0883"/>
    <w:rsid w:val="001D08C6"/>
    <w:rsid w:val="001D22C9"/>
    <w:rsid w:val="001D68DF"/>
    <w:rsid w:val="001D7261"/>
    <w:rsid w:val="001E023C"/>
    <w:rsid w:val="001E7303"/>
    <w:rsid w:val="001F1FAB"/>
    <w:rsid w:val="001F206E"/>
    <w:rsid w:val="001F37B1"/>
    <w:rsid w:val="001F475D"/>
    <w:rsid w:val="001F5907"/>
    <w:rsid w:val="001F6F4E"/>
    <w:rsid w:val="002032AF"/>
    <w:rsid w:val="00204339"/>
    <w:rsid w:val="002059AD"/>
    <w:rsid w:val="002079B6"/>
    <w:rsid w:val="002121DA"/>
    <w:rsid w:val="00213097"/>
    <w:rsid w:val="00215CF8"/>
    <w:rsid w:val="00215F2B"/>
    <w:rsid w:val="0021614C"/>
    <w:rsid w:val="00220614"/>
    <w:rsid w:val="00223D35"/>
    <w:rsid w:val="0022427C"/>
    <w:rsid w:val="0023265B"/>
    <w:rsid w:val="00233C12"/>
    <w:rsid w:val="00234B83"/>
    <w:rsid w:val="002376C9"/>
    <w:rsid w:val="00240FB4"/>
    <w:rsid w:val="0024235C"/>
    <w:rsid w:val="00250E70"/>
    <w:rsid w:val="00252F5E"/>
    <w:rsid w:val="00256E27"/>
    <w:rsid w:val="0026373B"/>
    <w:rsid w:val="002650D9"/>
    <w:rsid w:val="002659CF"/>
    <w:rsid w:val="00274E1C"/>
    <w:rsid w:val="00283F82"/>
    <w:rsid w:val="00291D0D"/>
    <w:rsid w:val="0029367F"/>
    <w:rsid w:val="00293F65"/>
    <w:rsid w:val="002948CA"/>
    <w:rsid w:val="002958E0"/>
    <w:rsid w:val="0029789F"/>
    <w:rsid w:val="002A333B"/>
    <w:rsid w:val="002B55F3"/>
    <w:rsid w:val="002D5B32"/>
    <w:rsid w:val="002E14F6"/>
    <w:rsid w:val="002E60FB"/>
    <w:rsid w:val="002F628B"/>
    <w:rsid w:val="002F660B"/>
    <w:rsid w:val="0030059B"/>
    <w:rsid w:val="0030552E"/>
    <w:rsid w:val="00306AF3"/>
    <w:rsid w:val="00310863"/>
    <w:rsid w:val="0031157C"/>
    <w:rsid w:val="00311FFC"/>
    <w:rsid w:val="003123E4"/>
    <w:rsid w:val="00314280"/>
    <w:rsid w:val="00315C31"/>
    <w:rsid w:val="003174EB"/>
    <w:rsid w:val="00323FA5"/>
    <w:rsid w:val="00325A70"/>
    <w:rsid w:val="00325ED8"/>
    <w:rsid w:val="003261B8"/>
    <w:rsid w:val="00326BD4"/>
    <w:rsid w:val="00327DC3"/>
    <w:rsid w:val="00330409"/>
    <w:rsid w:val="0033121C"/>
    <w:rsid w:val="00332939"/>
    <w:rsid w:val="00351E19"/>
    <w:rsid w:val="003520EF"/>
    <w:rsid w:val="00356CC8"/>
    <w:rsid w:val="00360D8C"/>
    <w:rsid w:val="00361E38"/>
    <w:rsid w:val="00366585"/>
    <w:rsid w:val="0037061C"/>
    <w:rsid w:val="00375CBD"/>
    <w:rsid w:val="00380C69"/>
    <w:rsid w:val="0038153C"/>
    <w:rsid w:val="00382E0F"/>
    <w:rsid w:val="00387516"/>
    <w:rsid w:val="003904A2"/>
    <w:rsid w:val="003964EF"/>
    <w:rsid w:val="003A1E17"/>
    <w:rsid w:val="003A6F1D"/>
    <w:rsid w:val="003B12E5"/>
    <w:rsid w:val="003B1A79"/>
    <w:rsid w:val="003B75E5"/>
    <w:rsid w:val="003C0FAF"/>
    <w:rsid w:val="003C1E25"/>
    <w:rsid w:val="003C365F"/>
    <w:rsid w:val="003C3A3D"/>
    <w:rsid w:val="003C4C85"/>
    <w:rsid w:val="003C5781"/>
    <w:rsid w:val="003D0FE7"/>
    <w:rsid w:val="003D26AC"/>
    <w:rsid w:val="003E4780"/>
    <w:rsid w:val="003E48A5"/>
    <w:rsid w:val="003E48C7"/>
    <w:rsid w:val="003E62DC"/>
    <w:rsid w:val="003E7ADD"/>
    <w:rsid w:val="003E7E38"/>
    <w:rsid w:val="003F505D"/>
    <w:rsid w:val="003F638C"/>
    <w:rsid w:val="003F6A90"/>
    <w:rsid w:val="00400541"/>
    <w:rsid w:val="0040150C"/>
    <w:rsid w:val="004024D0"/>
    <w:rsid w:val="004117E0"/>
    <w:rsid w:val="0041331E"/>
    <w:rsid w:val="00413DAA"/>
    <w:rsid w:val="00415746"/>
    <w:rsid w:val="004176CD"/>
    <w:rsid w:val="004215F3"/>
    <w:rsid w:val="004216D9"/>
    <w:rsid w:val="00422B53"/>
    <w:rsid w:val="004249E7"/>
    <w:rsid w:val="004257E1"/>
    <w:rsid w:val="0042598B"/>
    <w:rsid w:val="00430337"/>
    <w:rsid w:val="00434F58"/>
    <w:rsid w:val="004430AE"/>
    <w:rsid w:val="004442DB"/>
    <w:rsid w:val="004541AA"/>
    <w:rsid w:val="00456EAD"/>
    <w:rsid w:val="00456F52"/>
    <w:rsid w:val="00466186"/>
    <w:rsid w:val="00467384"/>
    <w:rsid w:val="00473586"/>
    <w:rsid w:val="00473B1A"/>
    <w:rsid w:val="00474520"/>
    <w:rsid w:val="00475A7B"/>
    <w:rsid w:val="004761AB"/>
    <w:rsid w:val="00476F65"/>
    <w:rsid w:val="00477E31"/>
    <w:rsid w:val="00481209"/>
    <w:rsid w:val="00481A97"/>
    <w:rsid w:val="00490C36"/>
    <w:rsid w:val="0049454C"/>
    <w:rsid w:val="004947B2"/>
    <w:rsid w:val="00495686"/>
    <w:rsid w:val="00496BB4"/>
    <w:rsid w:val="004A0CFF"/>
    <w:rsid w:val="004A1354"/>
    <w:rsid w:val="004A1C2F"/>
    <w:rsid w:val="004A2416"/>
    <w:rsid w:val="004A2E56"/>
    <w:rsid w:val="004A57CC"/>
    <w:rsid w:val="004A58E2"/>
    <w:rsid w:val="004A75A0"/>
    <w:rsid w:val="004B162A"/>
    <w:rsid w:val="004B23D4"/>
    <w:rsid w:val="004B541A"/>
    <w:rsid w:val="004B6A2B"/>
    <w:rsid w:val="004C273A"/>
    <w:rsid w:val="004D0784"/>
    <w:rsid w:val="004D1DFA"/>
    <w:rsid w:val="004D2C87"/>
    <w:rsid w:val="004D5658"/>
    <w:rsid w:val="004D57F0"/>
    <w:rsid w:val="004D7705"/>
    <w:rsid w:val="004E3C87"/>
    <w:rsid w:val="004E5922"/>
    <w:rsid w:val="004F2009"/>
    <w:rsid w:val="004F4B37"/>
    <w:rsid w:val="004F4D13"/>
    <w:rsid w:val="004F6BE4"/>
    <w:rsid w:val="004F75BE"/>
    <w:rsid w:val="004F7922"/>
    <w:rsid w:val="00500270"/>
    <w:rsid w:val="0050050C"/>
    <w:rsid w:val="00502932"/>
    <w:rsid w:val="00511ADF"/>
    <w:rsid w:val="00511FE5"/>
    <w:rsid w:val="00515A57"/>
    <w:rsid w:val="00517444"/>
    <w:rsid w:val="0052057A"/>
    <w:rsid w:val="00524C61"/>
    <w:rsid w:val="00534877"/>
    <w:rsid w:val="00536214"/>
    <w:rsid w:val="0054554F"/>
    <w:rsid w:val="0055302D"/>
    <w:rsid w:val="0056456B"/>
    <w:rsid w:val="00565556"/>
    <w:rsid w:val="00571815"/>
    <w:rsid w:val="0057260E"/>
    <w:rsid w:val="00580833"/>
    <w:rsid w:val="00580EE0"/>
    <w:rsid w:val="00581A68"/>
    <w:rsid w:val="00584688"/>
    <w:rsid w:val="00585658"/>
    <w:rsid w:val="00585A29"/>
    <w:rsid w:val="00592B5B"/>
    <w:rsid w:val="00595D66"/>
    <w:rsid w:val="005A69EB"/>
    <w:rsid w:val="005B55DF"/>
    <w:rsid w:val="005B5677"/>
    <w:rsid w:val="005B5D89"/>
    <w:rsid w:val="005C3504"/>
    <w:rsid w:val="005D0091"/>
    <w:rsid w:val="005D0C1A"/>
    <w:rsid w:val="005E5C0D"/>
    <w:rsid w:val="005E63E9"/>
    <w:rsid w:val="005F0EBD"/>
    <w:rsid w:val="005F3FA7"/>
    <w:rsid w:val="005F5A1E"/>
    <w:rsid w:val="0060467E"/>
    <w:rsid w:val="00605AF9"/>
    <w:rsid w:val="0060744D"/>
    <w:rsid w:val="006113B0"/>
    <w:rsid w:val="00614301"/>
    <w:rsid w:val="006163FE"/>
    <w:rsid w:val="00620526"/>
    <w:rsid w:val="00623002"/>
    <w:rsid w:val="00623231"/>
    <w:rsid w:val="006240A2"/>
    <w:rsid w:val="0062636B"/>
    <w:rsid w:val="0063739D"/>
    <w:rsid w:val="00637FC4"/>
    <w:rsid w:val="00643FA8"/>
    <w:rsid w:val="00647367"/>
    <w:rsid w:val="006530B2"/>
    <w:rsid w:val="0065543A"/>
    <w:rsid w:val="00655A5C"/>
    <w:rsid w:val="0065615F"/>
    <w:rsid w:val="0065792C"/>
    <w:rsid w:val="0066474A"/>
    <w:rsid w:val="00671904"/>
    <w:rsid w:val="00672FE0"/>
    <w:rsid w:val="00673B03"/>
    <w:rsid w:val="00674C1C"/>
    <w:rsid w:val="0068077D"/>
    <w:rsid w:val="006830EB"/>
    <w:rsid w:val="00693340"/>
    <w:rsid w:val="006A2076"/>
    <w:rsid w:val="006A558E"/>
    <w:rsid w:val="006A5B96"/>
    <w:rsid w:val="006B1594"/>
    <w:rsid w:val="006B46AA"/>
    <w:rsid w:val="006B4A74"/>
    <w:rsid w:val="006B7144"/>
    <w:rsid w:val="006B78F0"/>
    <w:rsid w:val="006B7E91"/>
    <w:rsid w:val="006B7EB0"/>
    <w:rsid w:val="006D38E9"/>
    <w:rsid w:val="006D4746"/>
    <w:rsid w:val="006D5204"/>
    <w:rsid w:val="006D6ED9"/>
    <w:rsid w:val="006E5280"/>
    <w:rsid w:val="006F0898"/>
    <w:rsid w:val="0070131D"/>
    <w:rsid w:val="00701CC0"/>
    <w:rsid w:val="007031C2"/>
    <w:rsid w:val="007064A0"/>
    <w:rsid w:val="0071033C"/>
    <w:rsid w:val="00714403"/>
    <w:rsid w:val="007218A2"/>
    <w:rsid w:val="00734CE6"/>
    <w:rsid w:val="00735C8D"/>
    <w:rsid w:val="00740836"/>
    <w:rsid w:val="007432A5"/>
    <w:rsid w:val="007459E2"/>
    <w:rsid w:val="00745CB4"/>
    <w:rsid w:val="00747597"/>
    <w:rsid w:val="007502E1"/>
    <w:rsid w:val="00750D4A"/>
    <w:rsid w:val="0075131F"/>
    <w:rsid w:val="00751E99"/>
    <w:rsid w:val="00752DF1"/>
    <w:rsid w:val="00752DF4"/>
    <w:rsid w:val="0076340C"/>
    <w:rsid w:val="007650A7"/>
    <w:rsid w:val="0076525B"/>
    <w:rsid w:val="0076735E"/>
    <w:rsid w:val="00767829"/>
    <w:rsid w:val="007709C3"/>
    <w:rsid w:val="00771094"/>
    <w:rsid w:val="0077139B"/>
    <w:rsid w:val="00772101"/>
    <w:rsid w:val="00772A82"/>
    <w:rsid w:val="007800DF"/>
    <w:rsid w:val="0078532A"/>
    <w:rsid w:val="00787354"/>
    <w:rsid w:val="00790488"/>
    <w:rsid w:val="0079201E"/>
    <w:rsid w:val="00793692"/>
    <w:rsid w:val="007953AA"/>
    <w:rsid w:val="00795421"/>
    <w:rsid w:val="0079770E"/>
    <w:rsid w:val="007A00DD"/>
    <w:rsid w:val="007A52B4"/>
    <w:rsid w:val="007A53AF"/>
    <w:rsid w:val="007B0068"/>
    <w:rsid w:val="007C22FE"/>
    <w:rsid w:val="007C2793"/>
    <w:rsid w:val="007C58C8"/>
    <w:rsid w:val="007C790C"/>
    <w:rsid w:val="007C7EF4"/>
    <w:rsid w:val="007D0202"/>
    <w:rsid w:val="007D1849"/>
    <w:rsid w:val="007E1197"/>
    <w:rsid w:val="007E5107"/>
    <w:rsid w:val="007E5A27"/>
    <w:rsid w:val="007E6557"/>
    <w:rsid w:val="007F0893"/>
    <w:rsid w:val="007F1545"/>
    <w:rsid w:val="007F532E"/>
    <w:rsid w:val="007F6D74"/>
    <w:rsid w:val="008029C1"/>
    <w:rsid w:val="008032BD"/>
    <w:rsid w:val="00807DBC"/>
    <w:rsid w:val="0081224C"/>
    <w:rsid w:val="008211A3"/>
    <w:rsid w:val="00831099"/>
    <w:rsid w:val="00832760"/>
    <w:rsid w:val="00833B51"/>
    <w:rsid w:val="00833D88"/>
    <w:rsid w:val="00835173"/>
    <w:rsid w:val="008402AC"/>
    <w:rsid w:val="00841BAA"/>
    <w:rsid w:val="00842C88"/>
    <w:rsid w:val="008459F5"/>
    <w:rsid w:val="0084647A"/>
    <w:rsid w:val="00847AF1"/>
    <w:rsid w:val="008501B7"/>
    <w:rsid w:val="008522B1"/>
    <w:rsid w:val="00853EA5"/>
    <w:rsid w:val="00853FF1"/>
    <w:rsid w:val="0085482A"/>
    <w:rsid w:val="00862779"/>
    <w:rsid w:val="00862C80"/>
    <w:rsid w:val="00866BD0"/>
    <w:rsid w:val="00874ABE"/>
    <w:rsid w:val="00874BCD"/>
    <w:rsid w:val="008756CC"/>
    <w:rsid w:val="0087725B"/>
    <w:rsid w:val="00877F95"/>
    <w:rsid w:val="0088550C"/>
    <w:rsid w:val="00886E75"/>
    <w:rsid w:val="008926FC"/>
    <w:rsid w:val="008A2EC4"/>
    <w:rsid w:val="008A462D"/>
    <w:rsid w:val="008A592B"/>
    <w:rsid w:val="008A7223"/>
    <w:rsid w:val="008A75DF"/>
    <w:rsid w:val="008B1B77"/>
    <w:rsid w:val="008B4228"/>
    <w:rsid w:val="008B4E09"/>
    <w:rsid w:val="008B7EA4"/>
    <w:rsid w:val="008C38D1"/>
    <w:rsid w:val="008C513D"/>
    <w:rsid w:val="008C56BB"/>
    <w:rsid w:val="008C5AA8"/>
    <w:rsid w:val="008C730C"/>
    <w:rsid w:val="008D0F18"/>
    <w:rsid w:val="008D196C"/>
    <w:rsid w:val="008D2BFC"/>
    <w:rsid w:val="008D38C1"/>
    <w:rsid w:val="008D3A11"/>
    <w:rsid w:val="008D550D"/>
    <w:rsid w:val="008D5D5B"/>
    <w:rsid w:val="008D5F89"/>
    <w:rsid w:val="008E105D"/>
    <w:rsid w:val="008E76B7"/>
    <w:rsid w:val="008F131E"/>
    <w:rsid w:val="008F5CC7"/>
    <w:rsid w:val="00901D5C"/>
    <w:rsid w:val="00904C03"/>
    <w:rsid w:val="00905B67"/>
    <w:rsid w:val="00911CE4"/>
    <w:rsid w:val="00912BAA"/>
    <w:rsid w:val="009135EF"/>
    <w:rsid w:val="00915BA1"/>
    <w:rsid w:val="00922ACE"/>
    <w:rsid w:val="009232E8"/>
    <w:rsid w:val="00923A1B"/>
    <w:rsid w:val="0092781B"/>
    <w:rsid w:val="00933736"/>
    <w:rsid w:val="0093508C"/>
    <w:rsid w:val="0094211F"/>
    <w:rsid w:val="00946DE7"/>
    <w:rsid w:val="00951D90"/>
    <w:rsid w:val="00953430"/>
    <w:rsid w:val="00954E0A"/>
    <w:rsid w:val="0095539C"/>
    <w:rsid w:val="0096095F"/>
    <w:rsid w:val="00960C04"/>
    <w:rsid w:val="009622B9"/>
    <w:rsid w:val="00963495"/>
    <w:rsid w:val="00963F9F"/>
    <w:rsid w:val="009726D3"/>
    <w:rsid w:val="00973DDF"/>
    <w:rsid w:val="00975AEE"/>
    <w:rsid w:val="009815A4"/>
    <w:rsid w:val="00985617"/>
    <w:rsid w:val="00986E27"/>
    <w:rsid w:val="00991C1F"/>
    <w:rsid w:val="0099234D"/>
    <w:rsid w:val="00992E7C"/>
    <w:rsid w:val="009954A3"/>
    <w:rsid w:val="00997CEE"/>
    <w:rsid w:val="009A5316"/>
    <w:rsid w:val="009B2870"/>
    <w:rsid w:val="009B372A"/>
    <w:rsid w:val="009B4E32"/>
    <w:rsid w:val="009B6A35"/>
    <w:rsid w:val="009B7208"/>
    <w:rsid w:val="009C4BC3"/>
    <w:rsid w:val="009C5140"/>
    <w:rsid w:val="009C7CA4"/>
    <w:rsid w:val="009D26D7"/>
    <w:rsid w:val="009D3550"/>
    <w:rsid w:val="009D65AF"/>
    <w:rsid w:val="009E3C1C"/>
    <w:rsid w:val="009F61FC"/>
    <w:rsid w:val="00A000E1"/>
    <w:rsid w:val="00A009ED"/>
    <w:rsid w:val="00A03EAB"/>
    <w:rsid w:val="00A03F08"/>
    <w:rsid w:val="00A0408C"/>
    <w:rsid w:val="00A048F2"/>
    <w:rsid w:val="00A10AE9"/>
    <w:rsid w:val="00A1341B"/>
    <w:rsid w:val="00A14B42"/>
    <w:rsid w:val="00A16A71"/>
    <w:rsid w:val="00A20808"/>
    <w:rsid w:val="00A21379"/>
    <w:rsid w:val="00A23605"/>
    <w:rsid w:val="00A311B6"/>
    <w:rsid w:val="00A31C04"/>
    <w:rsid w:val="00A40C04"/>
    <w:rsid w:val="00A42CB8"/>
    <w:rsid w:val="00A4339D"/>
    <w:rsid w:val="00A47D30"/>
    <w:rsid w:val="00A47F34"/>
    <w:rsid w:val="00A53D57"/>
    <w:rsid w:val="00A54FFC"/>
    <w:rsid w:val="00A563F8"/>
    <w:rsid w:val="00A56B68"/>
    <w:rsid w:val="00A652F2"/>
    <w:rsid w:val="00A65938"/>
    <w:rsid w:val="00A662D5"/>
    <w:rsid w:val="00A66AD2"/>
    <w:rsid w:val="00A66C00"/>
    <w:rsid w:val="00A70110"/>
    <w:rsid w:val="00A7216E"/>
    <w:rsid w:val="00A76404"/>
    <w:rsid w:val="00A867E3"/>
    <w:rsid w:val="00A87D8C"/>
    <w:rsid w:val="00A933AD"/>
    <w:rsid w:val="00A93641"/>
    <w:rsid w:val="00A94E91"/>
    <w:rsid w:val="00A97967"/>
    <w:rsid w:val="00AA197B"/>
    <w:rsid w:val="00AA429B"/>
    <w:rsid w:val="00AA42D3"/>
    <w:rsid w:val="00AA5C10"/>
    <w:rsid w:val="00AA7075"/>
    <w:rsid w:val="00AA7CB6"/>
    <w:rsid w:val="00AB0597"/>
    <w:rsid w:val="00AB2096"/>
    <w:rsid w:val="00AB426F"/>
    <w:rsid w:val="00AB4632"/>
    <w:rsid w:val="00AB4F02"/>
    <w:rsid w:val="00AB7284"/>
    <w:rsid w:val="00AB780C"/>
    <w:rsid w:val="00AC06B0"/>
    <w:rsid w:val="00AC45F3"/>
    <w:rsid w:val="00AC7812"/>
    <w:rsid w:val="00AD1F36"/>
    <w:rsid w:val="00AD5048"/>
    <w:rsid w:val="00AD6694"/>
    <w:rsid w:val="00AF313F"/>
    <w:rsid w:val="00AF747A"/>
    <w:rsid w:val="00B07D3F"/>
    <w:rsid w:val="00B10A05"/>
    <w:rsid w:val="00B17B81"/>
    <w:rsid w:val="00B17E42"/>
    <w:rsid w:val="00B22F14"/>
    <w:rsid w:val="00B2607A"/>
    <w:rsid w:val="00B34FE4"/>
    <w:rsid w:val="00B42252"/>
    <w:rsid w:val="00B43B46"/>
    <w:rsid w:val="00B43CE1"/>
    <w:rsid w:val="00B447BA"/>
    <w:rsid w:val="00B6321C"/>
    <w:rsid w:val="00B6626D"/>
    <w:rsid w:val="00B70510"/>
    <w:rsid w:val="00B71C4D"/>
    <w:rsid w:val="00B7371A"/>
    <w:rsid w:val="00B77895"/>
    <w:rsid w:val="00B81066"/>
    <w:rsid w:val="00B8308E"/>
    <w:rsid w:val="00B83AD3"/>
    <w:rsid w:val="00B86EBB"/>
    <w:rsid w:val="00B90952"/>
    <w:rsid w:val="00B90A69"/>
    <w:rsid w:val="00B90FE6"/>
    <w:rsid w:val="00B912F7"/>
    <w:rsid w:val="00B913C0"/>
    <w:rsid w:val="00B9700E"/>
    <w:rsid w:val="00BA0CE5"/>
    <w:rsid w:val="00BA2EE7"/>
    <w:rsid w:val="00BA3A44"/>
    <w:rsid w:val="00BA5056"/>
    <w:rsid w:val="00BA546F"/>
    <w:rsid w:val="00BA550A"/>
    <w:rsid w:val="00BA7033"/>
    <w:rsid w:val="00BB4B6D"/>
    <w:rsid w:val="00BC449A"/>
    <w:rsid w:val="00BD3F5F"/>
    <w:rsid w:val="00BD6386"/>
    <w:rsid w:val="00BE35E4"/>
    <w:rsid w:val="00BE740F"/>
    <w:rsid w:val="00BF1B3A"/>
    <w:rsid w:val="00BF4BBD"/>
    <w:rsid w:val="00C02B51"/>
    <w:rsid w:val="00C06A97"/>
    <w:rsid w:val="00C07CC9"/>
    <w:rsid w:val="00C13A25"/>
    <w:rsid w:val="00C14720"/>
    <w:rsid w:val="00C170D1"/>
    <w:rsid w:val="00C226BF"/>
    <w:rsid w:val="00C22B48"/>
    <w:rsid w:val="00C238AE"/>
    <w:rsid w:val="00C30C51"/>
    <w:rsid w:val="00C35E39"/>
    <w:rsid w:val="00C439A3"/>
    <w:rsid w:val="00C4402A"/>
    <w:rsid w:val="00C50334"/>
    <w:rsid w:val="00C5199F"/>
    <w:rsid w:val="00C522F9"/>
    <w:rsid w:val="00C52EBF"/>
    <w:rsid w:val="00C54618"/>
    <w:rsid w:val="00C62EC0"/>
    <w:rsid w:val="00C63824"/>
    <w:rsid w:val="00C666EA"/>
    <w:rsid w:val="00C81E82"/>
    <w:rsid w:val="00C8209D"/>
    <w:rsid w:val="00C82C38"/>
    <w:rsid w:val="00C85DC0"/>
    <w:rsid w:val="00C90F59"/>
    <w:rsid w:val="00C959E8"/>
    <w:rsid w:val="00C963B6"/>
    <w:rsid w:val="00C97D83"/>
    <w:rsid w:val="00CA16F7"/>
    <w:rsid w:val="00CA3194"/>
    <w:rsid w:val="00CA602E"/>
    <w:rsid w:val="00CA6F36"/>
    <w:rsid w:val="00CB116B"/>
    <w:rsid w:val="00CB176C"/>
    <w:rsid w:val="00CB5FD0"/>
    <w:rsid w:val="00CC4D49"/>
    <w:rsid w:val="00CC64A4"/>
    <w:rsid w:val="00CD08C7"/>
    <w:rsid w:val="00CD1C68"/>
    <w:rsid w:val="00CD27B5"/>
    <w:rsid w:val="00CD3FEC"/>
    <w:rsid w:val="00CD59C4"/>
    <w:rsid w:val="00CE42EA"/>
    <w:rsid w:val="00D0323E"/>
    <w:rsid w:val="00D0636A"/>
    <w:rsid w:val="00D153DC"/>
    <w:rsid w:val="00D15F6D"/>
    <w:rsid w:val="00D20BFD"/>
    <w:rsid w:val="00D21714"/>
    <w:rsid w:val="00D26996"/>
    <w:rsid w:val="00D2786E"/>
    <w:rsid w:val="00D302E4"/>
    <w:rsid w:val="00D304FF"/>
    <w:rsid w:val="00D32B37"/>
    <w:rsid w:val="00D42C99"/>
    <w:rsid w:val="00D4587F"/>
    <w:rsid w:val="00D47640"/>
    <w:rsid w:val="00D51A8E"/>
    <w:rsid w:val="00D51BB9"/>
    <w:rsid w:val="00D53E50"/>
    <w:rsid w:val="00D5563F"/>
    <w:rsid w:val="00D56167"/>
    <w:rsid w:val="00D612D3"/>
    <w:rsid w:val="00D61696"/>
    <w:rsid w:val="00D638F4"/>
    <w:rsid w:val="00D655E9"/>
    <w:rsid w:val="00D675F5"/>
    <w:rsid w:val="00D70062"/>
    <w:rsid w:val="00D70070"/>
    <w:rsid w:val="00D703FA"/>
    <w:rsid w:val="00D74A7C"/>
    <w:rsid w:val="00D81C1E"/>
    <w:rsid w:val="00D90487"/>
    <w:rsid w:val="00D92B18"/>
    <w:rsid w:val="00D94A14"/>
    <w:rsid w:val="00D95141"/>
    <w:rsid w:val="00D95A69"/>
    <w:rsid w:val="00DA08CD"/>
    <w:rsid w:val="00DA1C90"/>
    <w:rsid w:val="00DA3D65"/>
    <w:rsid w:val="00DA42C7"/>
    <w:rsid w:val="00DA4C4C"/>
    <w:rsid w:val="00DA5C1C"/>
    <w:rsid w:val="00DB45C6"/>
    <w:rsid w:val="00DB590D"/>
    <w:rsid w:val="00DC17E8"/>
    <w:rsid w:val="00DC1CBB"/>
    <w:rsid w:val="00DC37C2"/>
    <w:rsid w:val="00DD1D63"/>
    <w:rsid w:val="00DD4B5E"/>
    <w:rsid w:val="00DD4C91"/>
    <w:rsid w:val="00DE1828"/>
    <w:rsid w:val="00DE27BA"/>
    <w:rsid w:val="00DE7980"/>
    <w:rsid w:val="00DF06D6"/>
    <w:rsid w:val="00DF1CE6"/>
    <w:rsid w:val="00DF32D9"/>
    <w:rsid w:val="00DF32EA"/>
    <w:rsid w:val="00E00A4D"/>
    <w:rsid w:val="00E03EEC"/>
    <w:rsid w:val="00E12982"/>
    <w:rsid w:val="00E20D20"/>
    <w:rsid w:val="00E220EB"/>
    <w:rsid w:val="00E234E6"/>
    <w:rsid w:val="00E25D5D"/>
    <w:rsid w:val="00E26FAA"/>
    <w:rsid w:val="00E324FA"/>
    <w:rsid w:val="00E36032"/>
    <w:rsid w:val="00E45B16"/>
    <w:rsid w:val="00E45F96"/>
    <w:rsid w:val="00E47B57"/>
    <w:rsid w:val="00E50421"/>
    <w:rsid w:val="00E5236B"/>
    <w:rsid w:val="00E525E9"/>
    <w:rsid w:val="00E548D7"/>
    <w:rsid w:val="00E563AF"/>
    <w:rsid w:val="00E62176"/>
    <w:rsid w:val="00E643D1"/>
    <w:rsid w:val="00E65D60"/>
    <w:rsid w:val="00E65FFD"/>
    <w:rsid w:val="00E7136E"/>
    <w:rsid w:val="00E73B50"/>
    <w:rsid w:val="00E74262"/>
    <w:rsid w:val="00E842C2"/>
    <w:rsid w:val="00E850B8"/>
    <w:rsid w:val="00E87610"/>
    <w:rsid w:val="00E93552"/>
    <w:rsid w:val="00E975CF"/>
    <w:rsid w:val="00EA01FC"/>
    <w:rsid w:val="00EA2A2C"/>
    <w:rsid w:val="00EA69A0"/>
    <w:rsid w:val="00EB218C"/>
    <w:rsid w:val="00EB2E5D"/>
    <w:rsid w:val="00EB57C7"/>
    <w:rsid w:val="00EB6774"/>
    <w:rsid w:val="00EC7765"/>
    <w:rsid w:val="00ED0765"/>
    <w:rsid w:val="00ED6925"/>
    <w:rsid w:val="00EE0815"/>
    <w:rsid w:val="00EE5378"/>
    <w:rsid w:val="00EF0A2A"/>
    <w:rsid w:val="00EF20BD"/>
    <w:rsid w:val="00EF47C5"/>
    <w:rsid w:val="00EF6737"/>
    <w:rsid w:val="00F003AC"/>
    <w:rsid w:val="00F03792"/>
    <w:rsid w:val="00F048B0"/>
    <w:rsid w:val="00F04A8F"/>
    <w:rsid w:val="00F04CD2"/>
    <w:rsid w:val="00F05E55"/>
    <w:rsid w:val="00F104B0"/>
    <w:rsid w:val="00F10A00"/>
    <w:rsid w:val="00F13742"/>
    <w:rsid w:val="00F15F9F"/>
    <w:rsid w:val="00F170FE"/>
    <w:rsid w:val="00F31AD1"/>
    <w:rsid w:val="00F3457C"/>
    <w:rsid w:val="00F374A4"/>
    <w:rsid w:val="00F428CB"/>
    <w:rsid w:val="00F433C1"/>
    <w:rsid w:val="00F44B99"/>
    <w:rsid w:val="00F44D33"/>
    <w:rsid w:val="00F47794"/>
    <w:rsid w:val="00F52286"/>
    <w:rsid w:val="00F524B2"/>
    <w:rsid w:val="00F52AE2"/>
    <w:rsid w:val="00F53030"/>
    <w:rsid w:val="00F634A3"/>
    <w:rsid w:val="00F6493B"/>
    <w:rsid w:val="00F70A58"/>
    <w:rsid w:val="00F7137B"/>
    <w:rsid w:val="00F72F87"/>
    <w:rsid w:val="00F7427D"/>
    <w:rsid w:val="00F76068"/>
    <w:rsid w:val="00F920A7"/>
    <w:rsid w:val="00F92685"/>
    <w:rsid w:val="00F929E1"/>
    <w:rsid w:val="00F95107"/>
    <w:rsid w:val="00F975AF"/>
    <w:rsid w:val="00FA0146"/>
    <w:rsid w:val="00FA0E09"/>
    <w:rsid w:val="00FA13F6"/>
    <w:rsid w:val="00FA15B9"/>
    <w:rsid w:val="00FA2C9A"/>
    <w:rsid w:val="00FA624F"/>
    <w:rsid w:val="00FA6EF1"/>
    <w:rsid w:val="00FB13A3"/>
    <w:rsid w:val="00FB541E"/>
    <w:rsid w:val="00FB5F2C"/>
    <w:rsid w:val="00FB6C96"/>
    <w:rsid w:val="00FD524C"/>
    <w:rsid w:val="00FE030F"/>
    <w:rsid w:val="00FE69C9"/>
    <w:rsid w:val="00FF131E"/>
    <w:rsid w:val="00FF2F5C"/>
    <w:rsid w:val="00FF6A13"/>
    <w:rsid w:val="00FF70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0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7CB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A7CB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ibdd.ru" TargetMode="External"/><Relationship Id="rId5" Type="http://schemas.openxmlformats.org/officeDocument/2006/relationships/hyperlink" Target="http://www.74.mvd.ru" TargetMode="External"/><Relationship Id="rId4" Type="http://schemas.openxmlformats.org/officeDocument/2006/relationships/hyperlink" Target="http://www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449</Words>
  <Characters>2562</Characters>
  <Application>Microsoft Office Word</Application>
  <DocSecurity>0</DocSecurity>
  <Lines>21</Lines>
  <Paragraphs>6</Paragraphs>
  <ScaleCrop>false</ScaleCrop>
  <Company>Microsoft</Company>
  <LinksUpToDate>false</LinksUpToDate>
  <CharactersWithSpaces>3005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Defuser</dc:creator>
  <cp:keywords/>
  <dc:description/>
  <cp:lastModifiedBy>Defuser</cp:lastModifiedBy>
  <cp:revision>5</cp:revision>
  <dcterms:created xsi:type="dcterms:W3CDTF">2016-02-03T10:23:00Z</dcterms:created>
  <dcterms:modified xsi:type="dcterms:W3CDTF">2016-02-03T10:38:00Z</dcterms:modified>
</cp:coreProperties>
</file>