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0FB" w:rsidRDefault="009030FB" w:rsidP="009030FB">
      <w:pPr>
        <w:tabs>
          <w:tab w:val="left" w:pos="1212"/>
        </w:tabs>
        <w:spacing w:after="0"/>
        <w:ind w:firstLine="7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00C7"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АНКЕТА ЧЕЛЯБИНСКОГО УФАС РОССИИ</w:t>
      </w:r>
    </w:p>
    <w:p w:rsidR="009030FB" w:rsidRPr="009030FB" w:rsidRDefault="009030FB" w:rsidP="009030FB">
      <w:pPr>
        <w:tabs>
          <w:tab w:val="left" w:pos="1212"/>
        </w:tabs>
        <w:spacing w:after="0"/>
        <w:ind w:firstLine="73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реализации автомобилей через дилерские центры на территории Челябинской области </w:t>
      </w:r>
    </w:p>
    <w:p w:rsidR="00855E55" w:rsidRDefault="00855E55" w:rsidP="00855E55">
      <w:pPr>
        <w:tabs>
          <w:tab w:val="left" w:pos="1212"/>
        </w:tabs>
        <w:spacing w:after="0"/>
        <w:ind w:firstLine="7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030FB" w:rsidRDefault="009030FB" w:rsidP="00855E55">
      <w:pPr>
        <w:tabs>
          <w:tab w:val="left" w:pos="1212"/>
        </w:tabs>
        <w:spacing w:after="0"/>
        <w:ind w:firstLine="7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4"/>
        <w:gridCol w:w="5887"/>
      </w:tblGrid>
      <w:tr w:rsidR="00855E55" w:rsidTr="0090414A">
        <w:tc>
          <w:tcPr>
            <w:tcW w:w="9571" w:type="dxa"/>
            <w:gridSpan w:val="2"/>
          </w:tcPr>
          <w:p w:rsidR="00855E55" w:rsidRDefault="00855E55" w:rsidP="0090414A">
            <w:pPr>
              <w:tabs>
                <w:tab w:val="left" w:pos="1212"/>
              </w:tabs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Фамилия Имя Отчество, контактный телефон или сведения об иных способах связаться с Вами с приложением согласия или несогласия на обработку персональных данных*____________________________________ ____________________________________________________________________________________________________________________________________</w:t>
            </w:r>
          </w:p>
        </w:tc>
      </w:tr>
      <w:tr w:rsidR="00855E55" w:rsidTr="0090414A">
        <w:tc>
          <w:tcPr>
            <w:tcW w:w="9571" w:type="dxa"/>
            <w:gridSpan w:val="2"/>
          </w:tcPr>
          <w:p w:rsidR="00D322AB" w:rsidRDefault="00855E55" w:rsidP="0090414A">
            <w:pPr>
              <w:tabs>
                <w:tab w:val="left" w:pos="12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630C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Наименова</w:t>
            </w:r>
            <w:r w:rsidRPr="005E630C">
              <w:rPr>
                <w:rFonts w:ascii="Times New Roman" w:hAnsi="Times New Roman" w:cs="Times New Roman"/>
                <w:bCs/>
                <w:sz w:val="28"/>
                <w:szCs w:val="28"/>
              </w:rPr>
              <w:t>ние дилера</w:t>
            </w:r>
            <w:r w:rsidRPr="00AC51D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5E63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которого был приобретен автомобиль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(дата приобретения), либо к которому обращались с целью приобретения автомобиля</w:t>
            </w:r>
            <w:r w:rsidR="00D322AB">
              <w:rPr>
                <w:rFonts w:ascii="Times New Roman" w:hAnsi="Times New Roman" w:cs="Times New Roman"/>
                <w:bCs/>
                <w:sz w:val="28"/>
                <w:szCs w:val="28"/>
              </w:rPr>
              <w:t>, марка автомобиля ______________________________________</w:t>
            </w:r>
          </w:p>
          <w:p w:rsidR="00855E55" w:rsidRPr="005E630C" w:rsidRDefault="00D322AB" w:rsidP="0090414A">
            <w:pPr>
              <w:tabs>
                <w:tab w:val="left" w:pos="12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_____________</w:t>
            </w:r>
            <w:r w:rsidR="00855E55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</w:t>
            </w:r>
            <w:r w:rsidR="00855E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____________________________________________________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</w:t>
            </w:r>
          </w:p>
        </w:tc>
      </w:tr>
      <w:tr w:rsidR="00855E55" w:rsidTr="0090414A">
        <w:tc>
          <w:tcPr>
            <w:tcW w:w="4785" w:type="dxa"/>
          </w:tcPr>
          <w:p w:rsidR="00855E55" w:rsidRDefault="00873BB1" w:rsidP="0090414A">
            <w:pPr>
              <w:tabs>
                <w:tab w:val="left" w:pos="1212"/>
              </w:tabs>
              <w:jc w:val="both"/>
              <w:rPr>
                <w:rStyle w:val="1"/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55E5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обстоятельствах </w:t>
            </w:r>
            <w:r w:rsidR="009030FB">
              <w:rPr>
                <w:rStyle w:val="1"/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</w:rPr>
              <w:t>приобретения</w:t>
            </w:r>
            <w:r w:rsidR="00855E55" w:rsidRPr="006C0867">
              <w:rPr>
                <w:rStyle w:val="1"/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</w:rPr>
              <w:t xml:space="preserve"> автомобиля</w:t>
            </w:r>
            <w:r w:rsidR="00855E55" w:rsidRPr="00E87C90">
              <w:rPr>
                <w:rStyle w:val="1"/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:</w:t>
            </w:r>
          </w:p>
          <w:p w:rsidR="00855E55" w:rsidRDefault="00855E55" w:rsidP="0090414A">
            <w:pPr>
              <w:tabs>
                <w:tab w:val="left" w:pos="1212"/>
              </w:tabs>
              <w:jc w:val="both"/>
              <w:rPr>
                <w:bCs/>
              </w:rPr>
            </w:pPr>
          </w:p>
        </w:tc>
        <w:tc>
          <w:tcPr>
            <w:tcW w:w="4786" w:type="dxa"/>
          </w:tcPr>
          <w:p w:rsidR="00855E55" w:rsidRDefault="00855E55" w:rsidP="0090414A">
            <w:pPr>
              <w:tabs>
                <w:tab w:val="left" w:pos="12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>Выбрать один из вариантов</w:t>
            </w:r>
            <w:r w:rsidRPr="00873BB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855E55" w:rsidRDefault="00D322AB" w:rsidP="0090414A">
            <w:pPr>
              <w:pStyle w:val="a4"/>
              <w:numPr>
                <w:ilvl w:val="0"/>
                <w:numId w:val="1"/>
              </w:numPr>
              <w:tabs>
                <w:tab w:val="left" w:pos="12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приобрели в необходимой</w:t>
            </w:r>
            <w:r w:rsidR="00855E55"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Вам </w:t>
            </w:r>
            <w:r w:rsidR="00855E55"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(наименование комплектации)_____________________</w:t>
            </w:r>
            <w:r w:rsidR="00855E55"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855E55" w:rsidRDefault="00855E55" w:rsidP="0090414A">
            <w:pPr>
              <w:pStyle w:val="a4"/>
              <w:numPr>
                <w:ilvl w:val="0"/>
                <w:numId w:val="1"/>
              </w:numPr>
              <w:ind w:left="803" w:hanging="4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приобрели</w:t>
            </w:r>
            <w:r w:rsidR="00D322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необходимой Вам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комплектации, но было навязано дополнительное оборудование, а именно (какое оборудование навязано)</w:t>
            </w:r>
            <w:r w:rsidRPr="00E668C7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</w:t>
            </w:r>
            <w:r w:rsidR="00D322AB">
              <w:rPr>
                <w:rFonts w:ascii="Times New Roman" w:hAnsi="Times New Roman" w:cs="Times New Roman"/>
                <w:bCs/>
                <w:sz w:val="28"/>
                <w:szCs w:val="28"/>
              </w:rPr>
              <w:t>__________</w:t>
            </w:r>
          </w:p>
          <w:p w:rsidR="00855E55" w:rsidRPr="00C220EA" w:rsidRDefault="00855E55" w:rsidP="0090414A">
            <w:pPr>
              <w:ind w:left="803" w:firstLine="3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;</w:t>
            </w:r>
          </w:p>
          <w:p w:rsidR="00D322AB" w:rsidRDefault="00855E55" w:rsidP="0090414A">
            <w:pPr>
              <w:pStyle w:val="a4"/>
              <w:numPr>
                <w:ilvl w:val="0"/>
                <w:numId w:val="1"/>
              </w:numPr>
              <w:tabs>
                <w:tab w:val="left" w:pos="12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приобрели в </w:t>
            </w:r>
            <w:r w:rsidR="00D322AB">
              <w:rPr>
                <w:rFonts w:ascii="Times New Roman" w:hAnsi="Times New Roman" w:cs="Times New Roman"/>
                <w:bCs/>
                <w:sz w:val="28"/>
                <w:szCs w:val="28"/>
              </w:rPr>
              <w:t>необходимой Вам</w:t>
            </w:r>
            <w:r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комплектации, но были навязаны дополнительные услуги (страховка, кредит)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а имен</w:t>
            </w:r>
            <w:r w:rsidR="00D322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 (наименование услуги и кредитной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организации)</w:t>
            </w:r>
            <w:r w:rsidRPr="00C220EA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D322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__________</w:t>
            </w:r>
          </w:p>
          <w:p w:rsidR="00855E55" w:rsidRPr="00C220EA" w:rsidRDefault="00855E55" w:rsidP="00D322AB">
            <w:pPr>
              <w:pStyle w:val="a4"/>
              <w:tabs>
                <w:tab w:val="left" w:pos="12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</w:t>
            </w:r>
            <w:r w:rsidR="00D322AB">
              <w:rPr>
                <w:rFonts w:ascii="Times New Roman" w:hAnsi="Times New Roman" w:cs="Times New Roman"/>
                <w:bCs/>
                <w:sz w:val="28"/>
                <w:szCs w:val="28"/>
              </w:rPr>
              <w:t>____________</w:t>
            </w:r>
            <w:r w:rsidRPr="00C220E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855E55" w:rsidRPr="00885024" w:rsidRDefault="00855E55" w:rsidP="0090414A">
            <w:pPr>
              <w:pStyle w:val="a4"/>
              <w:numPr>
                <w:ilvl w:val="0"/>
                <w:numId w:val="1"/>
              </w:numPr>
              <w:tabs>
                <w:tab w:val="left" w:pos="12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приобрести в </w:t>
            </w:r>
            <w:r w:rsidR="00D322AB">
              <w:rPr>
                <w:rFonts w:ascii="Times New Roman" w:hAnsi="Times New Roman" w:cs="Times New Roman"/>
                <w:bCs/>
                <w:sz w:val="28"/>
                <w:szCs w:val="28"/>
              </w:rPr>
              <w:t>необходимой Вам</w:t>
            </w:r>
            <w:r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комплектации не удалось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следующим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причинам</w:t>
            </w:r>
            <w:r w:rsidRPr="00C220EA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</w:t>
            </w:r>
            <w:r w:rsidR="00D322AB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__________________________________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_________________________________</w:t>
            </w:r>
            <w:r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55E55" w:rsidRPr="00885024" w:rsidRDefault="00855E55" w:rsidP="0090414A">
            <w:pPr>
              <w:tabs>
                <w:tab w:val="left" w:pos="12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5E55" w:rsidTr="0090414A">
        <w:tc>
          <w:tcPr>
            <w:tcW w:w="4785" w:type="dxa"/>
          </w:tcPr>
          <w:p w:rsidR="00855E55" w:rsidRDefault="00855E55" w:rsidP="0090414A">
            <w:pPr>
              <w:tabs>
                <w:tab w:val="left" w:pos="12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55" w:rsidRDefault="00855E55" w:rsidP="0090414A">
            <w:pPr>
              <w:tabs>
                <w:tab w:val="left" w:pos="1212"/>
              </w:tabs>
              <w:jc w:val="both"/>
              <w:rPr>
                <w:rStyle w:val="1"/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E87C90">
              <w:rPr>
                <w:rFonts w:ascii="Times New Roman" w:hAnsi="Times New Roman" w:cs="Times New Roman"/>
                <w:sz w:val="28"/>
                <w:szCs w:val="28"/>
              </w:rPr>
              <w:t>Сведения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сроках приобретения</w:t>
            </w:r>
            <w:r w:rsidRPr="00E87C90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5E630C">
              <w:rPr>
                <w:rFonts w:ascii="Times New Roman" w:hAnsi="Times New Roman" w:cs="Times New Roman"/>
                <w:bCs/>
                <w:sz w:val="28"/>
                <w:szCs w:val="28"/>
              </w:rPr>
              <w:t>дилера</w:t>
            </w:r>
            <w:r>
              <w:rPr>
                <w:rStyle w:val="1"/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 xml:space="preserve"> </w:t>
            </w:r>
            <w:r w:rsidR="00D322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необходимой Вам  комплектации </w:t>
            </w:r>
            <w:r>
              <w:rPr>
                <w:rStyle w:val="1"/>
                <w:rFonts w:ascii="Times New Roman" w:eastAsia="Times New Roman" w:hAnsi="Times New Roman" w:cs="Times New Roman"/>
                <w:bCs/>
                <w:spacing w:val="4"/>
                <w:sz w:val="28"/>
                <w:szCs w:val="28"/>
              </w:rPr>
              <w:t>(выбрать из предложенных вариантов)</w:t>
            </w:r>
            <w:r w:rsidRPr="00E87C90">
              <w:rPr>
                <w:rStyle w:val="1"/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:</w:t>
            </w:r>
          </w:p>
          <w:p w:rsidR="00855E55" w:rsidRDefault="00855E55" w:rsidP="0090414A">
            <w:pPr>
              <w:tabs>
                <w:tab w:val="left" w:pos="1212"/>
              </w:tabs>
              <w:jc w:val="both"/>
              <w:rPr>
                <w:bCs/>
              </w:rPr>
            </w:pPr>
          </w:p>
        </w:tc>
        <w:tc>
          <w:tcPr>
            <w:tcW w:w="4786" w:type="dxa"/>
          </w:tcPr>
          <w:p w:rsidR="00855E55" w:rsidRDefault="00855E55" w:rsidP="0090414A">
            <w:pPr>
              <w:tabs>
                <w:tab w:val="left" w:pos="12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55E55" w:rsidRDefault="00855E55" w:rsidP="0090414A">
            <w:pPr>
              <w:tabs>
                <w:tab w:val="left" w:pos="12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>Выбрать один из вариантов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</w:t>
            </w:r>
          </w:p>
          <w:p w:rsidR="00855E55" w:rsidRPr="00885024" w:rsidRDefault="00855E55" w:rsidP="0090414A">
            <w:pPr>
              <w:pStyle w:val="a4"/>
              <w:numPr>
                <w:ilvl w:val="0"/>
                <w:numId w:val="2"/>
              </w:numPr>
              <w:tabs>
                <w:tab w:val="left" w:pos="12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приобрели в день обр</w:t>
            </w:r>
            <w:r w:rsidR="00D322AB">
              <w:rPr>
                <w:rFonts w:ascii="Times New Roman" w:hAnsi="Times New Roman" w:cs="Times New Roman"/>
                <w:bCs/>
                <w:sz w:val="28"/>
                <w:szCs w:val="28"/>
              </w:rPr>
              <w:t>ащения к официальному дилеру</w:t>
            </w:r>
            <w:r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855E55" w:rsidRPr="00885024" w:rsidRDefault="00855E55" w:rsidP="0090414A">
            <w:pPr>
              <w:pStyle w:val="a4"/>
              <w:numPr>
                <w:ilvl w:val="0"/>
                <w:numId w:val="2"/>
              </w:numPr>
              <w:tabs>
                <w:tab w:val="left" w:pos="12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заключили д</w:t>
            </w:r>
            <w:r w:rsidR="009030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оговор о поставке автомобиля и </w:t>
            </w:r>
            <w:r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автомобиль был поставлен </w:t>
            </w:r>
            <w:r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срок, указанный в договоре;</w:t>
            </w:r>
          </w:p>
          <w:p w:rsidR="00855E55" w:rsidRDefault="00855E55" w:rsidP="0090414A">
            <w:pPr>
              <w:pStyle w:val="a4"/>
              <w:numPr>
                <w:ilvl w:val="0"/>
                <w:numId w:val="2"/>
              </w:numPr>
              <w:tabs>
                <w:tab w:val="left" w:pos="12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заключили до</w:t>
            </w:r>
            <w:r w:rsidR="009030FB">
              <w:rPr>
                <w:rFonts w:ascii="Times New Roman" w:hAnsi="Times New Roman" w:cs="Times New Roman"/>
                <w:bCs/>
                <w:sz w:val="28"/>
                <w:szCs w:val="28"/>
              </w:rPr>
              <w:t>говор о поставке автомобиля, но</w:t>
            </w:r>
            <w:r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автомобиль был поставлен с нарушением срока, указанного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договоре, а именно (на сколько</w:t>
            </w:r>
            <w:r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нарушен срок</w:t>
            </w:r>
            <w:proofErr w:type="gramStart"/>
            <w:r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C220EA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</w:t>
            </w:r>
          </w:p>
          <w:p w:rsidR="00855E55" w:rsidRPr="00885024" w:rsidRDefault="00855E55" w:rsidP="0090414A">
            <w:pPr>
              <w:pStyle w:val="a4"/>
              <w:tabs>
                <w:tab w:val="left" w:pos="12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________________________________</w:t>
            </w:r>
            <w:r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855E55" w:rsidRDefault="00855E55" w:rsidP="0090414A">
            <w:pPr>
              <w:pStyle w:val="a4"/>
              <w:numPr>
                <w:ilvl w:val="0"/>
                <w:numId w:val="2"/>
              </w:numPr>
              <w:tabs>
                <w:tab w:val="left" w:pos="12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заключили договор о поставке автомобиля, но  автомобиль поставлен не был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следующим причинам</w:t>
            </w:r>
            <w:r w:rsidRPr="00C220EA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__________________________________</w:t>
            </w:r>
          </w:p>
          <w:p w:rsidR="00855E55" w:rsidRPr="00885024" w:rsidRDefault="00855E55" w:rsidP="0090414A">
            <w:pPr>
              <w:pStyle w:val="a4"/>
              <w:tabs>
                <w:tab w:val="left" w:pos="12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</w:t>
            </w:r>
            <w:r w:rsidRPr="0088502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55E55" w:rsidTr="0090414A">
        <w:tc>
          <w:tcPr>
            <w:tcW w:w="9571" w:type="dxa"/>
            <w:gridSpan w:val="2"/>
          </w:tcPr>
          <w:p w:rsidR="00855E55" w:rsidRPr="00333FDE" w:rsidRDefault="00855E55" w:rsidP="0090414A">
            <w:pPr>
              <w:tabs>
                <w:tab w:val="left" w:pos="1212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3F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Иные сведения, имеющие отношение к рассматриваемому вопросу______________________________________________________________________________________________________________________________________________________________________________________________.</w:t>
            </w:r>
          </w:p>
        </w:tc>
      </w:tr>
    </w:tbl>
    <w:p w:rsidR="00855E55" w:rsidRDefault="00855E55" w:rsidP="00855E55">
      <w:pPr>
        <w:tabs>
          <w:tab w:val="left" w:pos="1212"/>
        </w:tabs>
        <w:spacing w:after="0"/>
        <w:ind w:firstLine="7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5E55" w:rsidRDefault="00855E55" w:rsidP="00855E5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Спасибо за сотрудничество! </w:t>
      </w:r>
    </w:p>
    <w:p w:rsidR="00855E55" w:rsidRDefault="00855E55" w:rsidP="00855E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в случае наличия у Вас доказательств (к </w:t>
      </w:r>
      <w:r w:rsidR="00873BB1">
        <w:rPr>
          <w:rFonts w:ascii="Times New Roman" w:hAnsi="Times New Roman" w:cs="Times New Roman"/>
          <w:sz w:val="28"/>
          <w:szCs w:val="28"/>
        </w:rPr>
        <w:t>примеру, переписка с дилером</w:t>
      </w:r>
      <w:r>
        <w:rPr>
          <w:rFonts w:ascii="Times New Roman" w:hAnsi="Times New Roman" w:cs="Times New Roman"/>
          <w:sz w:val="28"/>
          <w:szCs w:val="28"/>
        </w:rPr>
        <w:t xml:space="preserve">), свидетельствующих об </w:t>
      </w:r>
      <w:r>
        <w:rPr>
          <w:rStyle w:val="1"/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отказе </w:t>
      </w:r>
      <w:r w:rsidRPr="006C0867">
        <w:rPr>
          <w:rStyle w:val="1"/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в приобретении автомобиля в </w:t>
      </w:r>
      <w:r w:rsidR="009030FB">
        <w:rPr>
          <w:rFonts w:ascii="Times New Roman" w:hAnsi="Times New Roman" w:cs="Times New Roman"/>
          <w:bCs/>
          <w:sz w:val="28"/>
          <w:szCs w:val="28"/>
        </w:rPr>
        <w:t>необходимой в</w:t>
      </w:r>
      <w:r w:rsidR="00873BB1">
        <w:rPr>
          <w:rFonts w:ascii="Times New Roman" w:hAnsi="Times New Roman" w:cs="Times New Roman"/>
          <w:bCs/>
          <w:sz w:val="28"/>
          <w:szCs w:val="28"/>
        </w:rPr>
        <w:t>ам</w:t>
      </w:r>
      <w:r w:rsidRPr="006C0867">
        <w:rPr>
          <w:rStyle w:val="1"/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комплектации</w:t>
      </w:r>
      <w:r>
        <w:rPr>
          <w:rFonts w:ascii="Times New Roman" w:hAnsi="Times New Roman" w:cs="Times New Roman"/>
          <w:sz w:val="28"/>
          <w:szCs w:val="28"/>
        </w:rPr>
        <w:t>, просим обратиться с соответствующим заявлением в Челябинское УФАС России по следующему адресу: 454111, г.</w:t>
      </w:r>
      <w:r w:rsidR="009030FB">
        <w:rPr>
          <w:rFonts w:ascii="Times New Roman" w:hAnsi="Times New Roman" w:cs="Times New Roman"/>
          <w:sz w:val="28"/>
          <w:szCs w:val="28"/>
        </w:rPr>
        <w:t xml:space="preserve"> Челябинск, пр. Ленина, 59, или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электронной почте: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to74@fas.gov.ru</w:t>
        </w:r>
      </w:hyperlink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 xml:space="preserve">, </w:t>
        </w:r>
      </w:hyperlink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тел./факс: 263-88-71.</w:t>
        </w:r>
      </w:hyperlink>
    </w:p>
    <w:p w:rsidR="00855E55" w:rsidRDefault="00855E55" w:rsidP="00855E55">
      <w:pPr>
        <w:spacing w:after="0" w:line="100" w:lineRule="atLeast"/>
        <w:jc w:val="both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ahoma" w:hAnsi="Times New Roman"/>
          <w:sz w:val="28"/>
          <w:szCs w:val="28"/>
        </w:rPr>
        <w:t>*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55E55" w:rsidRDefault="00855E55" w:rsidP="00855E55"/>
    <w:p w:rsidR="00855E55" w:rsidRDefault="00855E55" w:rsidP="00855E55"/>
    <w:p w:rsidR="00855E55" w:rsidRDefault="00855E55" w:rsidP="00855E55"/>
    <w:p w:rsidR="00855E55" w:rsidRDefault="00855E55" w:rsidP="00855E55"/>
    <w:p w:rsidR="00855E55" w:rsidRDefault="00855E55" w:rsidP="00855E55"/>
    <w:p w:rsidR="005114DA" w:rsidRDefault="005114DA"/>
    <w:sectPr w:rsidR="0051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519DA"/>
    <w:multiLevelType w:val="hybridMultilevel"/>
    <w:tmpl w:val="F66C3ECC"/>
    <w:lvl w:ilvl="0" w:tplc="3E3839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B4FD8"/>
    <w:multiLevelType w:val="hybridMultilevel"/>
    <w:tmpl w:val="B1F6A3DE"/>
    <w:lvl w:ilvl="0" w:tplc="3E3839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EE"/>
    <w:rsid w:val="00142F4E"/>
    <w:rsid w:val="005114DA"/>
    <w:rsid w:val="00855E55"/>
    <w:rsid w:val="00873BB1"/>
    <w:rsid w:val="009030FB"/>
    <w:rsid w:val="00C7436B"/>
    <w:rsid w:val="00D179EE"/>
    <w:rsid w:val="00D322AB"/>
    <w:rsid w:val="00D9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C65E6-08B3-46B7-A16B-B63746C9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55"/>
    <w:pPr>
      <w:suppressAutoHyphens/>
    </w:pPr>
    <w:rPr>
      <w:rFonts w:ascii="Calibri" w:eastAsia="Lucida Sans Unicode" w:hAnsi="Calibri" w:cs="Tahom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55E55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855E55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855E55"/>
    <w:pPr>
      <w:ind w:firstLine="709"/>
      <w:jc w:val="both"/>
    </w:pPr>
    <w:rPr>
      <w:sz w:val="26"/>
      <w:szCs w:val="20"/>
    </w:rPr>
  </w:style>
  <w:style w:type="character" w:customStyle="1" w:styleId="1">
    <w:name w:val="Основной шрифт абзаца1"/>
    <w:rsid w:val="00855E55"/>
  </w:style>
  <w:style w:type="table" w:styleId="a5">
    <w:name w:val="Table Grid"/>
    <w:basedOn w:val="a1"/>
    <w:uiPriority w:val="59"/>
    <w:rsid w:val="0085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3B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BB1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74@fa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74@fas.gov.ru" TargetMode="External"/><Relationship Id="rId5" Type="http://schemas.openxmlformats.org/officeDocument/2006/relationships/hyperlink" Target="mailto:to74@fas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Потапченко Светлана Сергеевна</dc:creator>
  <cp:keywords/>
  <dc:description/>
  <cp:lastModifiedBy>Мартынюк Наталья Игоревна</cp:lastModifiedBy>
  <cp:revision>5</cp:revision>
  <cp:lastPrinted>2018-04-13T08:48:00Z</cp:lastPrinted>
  <dcterms:created xsi:type="dcterms:W3CDTF">2018-04-13T06:27:00Z</dcterms:created>
  <dcterms:modified xsi:type="dcterms:W3CDTF">2018-04-16T10:25:00Z</dcterms:modified>
</cp:coreProperties>
</file>