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0C" w:rsidRPr="0076148E" w:rsidRDefault="00664DAE" w:rsidP="00011A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№8</w:t>
      </w:r>
    </w:p>
    <w:p w:rsidR="00664DAE" w:rsidRPr="0076148E" w:rsidRDefault="00BF773F" w:rsidP="00011A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с 16</w:t>
      </w:r>
      <w:r w:rsidR="007D61B1" w:rsidRPr="0076148E">
        <w:rPr>
          <w:rFonts w:ascii="Times New Roman" w:hAnsi="Times New Roman" w:cs="Times New Roman"/>
          <w:b/>
          <w:sz w:val="24"/>
          <w:szCs w:val="24"/>
        </w:rPr>
        <w:t>.</w:t>
      </w:r>
      <w:r w:rsidRPr="0076148E">
        <w:rPr>
          <w:rFonts w:ascii="Times New Roman" w:hAnsi="Times New Roman" w:cs="Times New Roman"/>
          <w:b/>
          <w:sz w:val="24"/>
          <w:szCs w:val="24"/>
        </w:rPr>
        <w:t>04</w:t>
      </w:r>
      <w:r w:rsidR="00124AEF" w:rsidRPr="0076148E">
        <w:rPr>
          <w:rFonts w:ascii="Times New Roman" w:hAnsi="Times New Roman" w:cs="Times New Roman"/>
          <w:b/>
          <w:sz w:val="24"/>
          <w:szCs w:val="24"/>
        </w:rPr>
        <w:t>.20</w:t>
      </w:r>
      <w:r w:rsidR="00E872DB" w:rsidRPr="0076148E">
        <w:rPr>
          <w:rFonts w:ascii="Times New Roman" w:hAnsi="Times New Roman" w:cs="Times New Roman"/>
          <w:b/>
          <w:sz w:val="24"/>
          <w:szCs w:val="24"/>
        </w:rPr>
        <w:t>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  <w:r w:rsidR="00880763" w:rsidRPr="00761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DA1" w:rsidRPr="0076148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76148E">
        <w:rPr>
          <w:rFonts w:ascii="Times New Roman" w:hAnsi="Times New Roman" w:cs="Times New Roman"/>
          <w:b/>
          <w:sz w:val="24"/>
          <w:szCs w:val="24"/>
        </w:rPr>
        <w:t>30</w:t>
      </w:r>
      <w:r w:rsidR="007D61B1" w:rsidRPr="0076148E">
        <w:rPr>
          <w:rFonts w:ascii="Times New Roman" w:hAnsi="Times New Roman" w:cs="Times New Roman"/>
          <w:b/>
          <w:sz w:val="24"/>
          <w:szCs w:val="24"/>
        </w:rPr>
        <w:t>.</w:t>
      </w:r>
      <w:r w:rsidRPr="0076148E">
        <w:rPr>
          <w:rFonts w:ascii="Times New Roman" w:hAnsi="Times New Roman" w:cs="Times New Roman"/>
          <w:b/>
          <w:sz w:val="24"/>
          <w:szCs w:val="24"/>
        </w:rPr>
        <w:t>04</w:t>
      </w:r>
      <w:r w:rsidR="00124AEF" w:rsidRPr="0076148E">
        <w:rPr>
          <w:rFonts w:ascii="Times New Roman" w:hAnsi="Times New Roman" w:cs="Times New Roman"/>
          <w:b/>
          <w:sz w:val="24"/>
          <w:szCs w:val="24"/>
        </w:rPr>
        <w:t>.20</w:t>
      </w:r>
      <w:r w:rsidR="00E872DB" w:rsidRPr="0076148E">
        <w:rPr>
          <w:rFonts w:ascii="Times New Roman" w:hAnsi="Times New Roman" w:cs="Times New Roman"/>
          <w:b/>
          <w:sz w:val="24"/>
          <w:szCs w:val="24"/>
        </w:rPr>
        <w:t>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38"/>
        <w:gridCol w:w="2364"/>
        <w:gridCol w:w="2899"/>
        <w:gridCol w:w="2603"/>
      </w:tblGrid>
      <w:tr w:rsidR="00664DAE" w:rsidRPr="0076148E" w:rsidTr="00664DAE">
        <w:tc>
          <w:tcPr>
            <w:tcW w:w="1985" w:type="dxa"/>
          </w:tcPr>
          <w:p w:rsidR="00664DAE" w:rsidRPr="0076148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410" w:type="dxa"/>
          </w:tcPr>
          <w:p w:rsidR="00664DAE" w:rsidRPr="0076148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976" w:type="dxa"/>
          </w:tcPr>
          <w:p w:rsidR="00664DAE" w:rsidRPr="0076148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«Радуга вкуса»</w:t>
            </w:r>
          </w:p>
        </w:tc>
        <w:tc>
          <w:tcPr>
            <w:tcW w:w="2659" w:type="dxa"/>
          </w:tcPr>
          <w:p w:rsidR="00664DAE" w:rsidRPr="0076148E" w:rsidRDefault="00AD3815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СНТ </w:t>
            </w:r>
            <w:r w:rsidR="00664DA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«Дружба»</w:t>
            </w:r>
          </w:p>
        </w:tc>
      </w:tr>
      <w:tr w:rsidR="00664DAE" w:rsidRPr="0076148E" w:rsidTr="00664DAE">
        <w:tc>
          <w:tcPr>
            <w:tcW w:w="1985" w:type="dxa"/>
          </w:tcPr>
          <w:p w:rsidR="00664DAE" w:rsidRPr="0076148E" w:rsidRDefault="007D61B1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64DAE" w:rsidRPr="0076148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664DAE" w:rsidRPr="0076148E" w:rsidRDefault="004575E2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64DA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9" w:type="dxa"/>
          </w:tcPr>
          <w:p w:rsidR="00664DAE" w:rsidRPr="0076148E" w:rsidRDefault="004575E2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64DA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664DAE" w:rsidRPr="0076148E" w:rsidTr="00664DAE">
        <w:tc>
          <w:tcPr>
            <w:tcW w:w="1985" w:type="dxa"/>
          </w:tcPr>
          <w:p w:rsidR="00664DAE" w:rsidRPr="0076148E" w:rsidRDefault="007D61B1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64DAE" w:rsidRPr="0076148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664DAE" w:rsidRPr="0076148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59" w:type="dxa"/>
          </w:tcPr>
          <w:p w:rsidR="00664DAE" w:rsidRPr="0076148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016BCF" w:rsidRPr="0076148E" w:rsidTr="00664DAE">
        <w:tc>
          <w:tcPr>
            <w:tcW w:w="1985" w:type="dxa"/>
          </w:tcPr>
          <w:p w:rsidR="00016BCF" w:rsidRPr="0076148E" w:rsidRDefault="000E7C48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016BCF" w:rsidRPr="0076148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016BCF" w:rsidRPr="0076148E" w:rsidRDefault="00016BCF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59" w:type="dxa"/>
          </w:tcPr>
          <w:p w:rsidR="00016BCF" w:rsidRPr="0076148E" w:rsidRDefault="00016BCF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664DAE" w:rsidRPr="0076148E" w:rsidTr="00664DAE">
        <w:tc>
          <w:tcPr>
            <w:tcW w:w="1985" w:type="dxa"/>
          </w:tcPr>
          <w:p w:rsidR="00664DAE" w:rsidRPr="0076148E" w:rsidRDefault="000E7C48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664DAE" w:rsidRPr="0076148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664DAE" w:rsidRPr="0076148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  <w:tc>
          <w:tcPr>
            <w:tcW w:w="2659" w:type="dxa"/>
          </w:tcPr>
          <w:p w:rsidR="00664DAE" w:rsidRPr="0076148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17:30</w:t>
            </w:r>
          </w:p>
        </w:tc>
      </w:tr>
    </w:tbl>
    <w:p w:rsid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15" w:rsidRPr="0076148E" w:rsidRDefault="00AD3815" w:rsidP="00AD3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AD3815" w:rsidRPr="003A22BE" w:rsidRDefault="00AD3815" w:rsidP="00AD3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2BE">
        <w:rPr>
          <w:rFonts w:ascii="Times New Roman" w:hAnsi="Times New Roman" w:cs="Times New Roman"/>
          <w:b/>
          <w:sz w:val="24"/>
          <w:szCs w:val="24"/>
        </w:rPr>
        <w:t>с 16.04.2022 по 30.04.2022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94"/>
        <w:gridCol w:w="2279"/>
        <w:gridCol w:w="2649"/>
        <w:gridCol w:w="3082"/>
      </w:tblGrid>
      <w:tr w:rsidR="00AD3815" w:rsidRPr="0076148E" w:rsidTr="00AD3815">
        <w:tc>
          <w:tcPr>
            <w:tcW w:w="1794" w:type="dxa"/>
          </w:tcPr>
          <w:p w:rsidR="00AD3815" w:rsidRPr="0076148E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279" w:type="dxa"/>
          </w:tcPr>
          <w:p w:rsidR="00AD3815" w:rsidRPr="0076148E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649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школа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082" w:type="dxa"/>
          </w:tcPr>
          <w:p w:rsidR="00AD3815" w:rsidRPr="0076148E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</w:p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Богатый остров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31F93" w:rsidRPr="0076148E" w:rsidTr="00AD3815">
        <w:tc>
          <w:tcPr>
            <w:tcW w:w="1794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</w:p>
        </w:tc>
        <w:tc>
          <w:tcPr>
            <w:tcW w:w="3082" w:type="dxa"/>
          </w:tcPr>
          <w:p w:rsidR="00931F93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</w:t>
            </w:r>
          </w:p>
        </w:tc>
      </w:tr>
      <w:tr w:rsidR="00931F93" w:rsidRPr="0076148E" w:rsidTr="00AD3815">
        <w:tc>
          <w:tcPr>
            <w:tcW w:w="1794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79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82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931F93" w:rsidRPr="0076148E" w:rsidTr="00AD3815">
        <w:tc>
          <w:tcPr>
            <w:tcW w:w="1794" w:type="dxa"/>
          </w:tcPr>
          <w:p w:rsidR="00931F93" w:rsidRPr="00AD3815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931F93" w:rsidRDefault="00931F93" w:rsidP="00931F93">
            <w:pPr>
              <w:jc w:val="center"/>
            </w:pPr>
            <w:r w:rsidRPr="0062443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82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31F93" w:rsidRPr="0076148E" w:rsidTr="00AD3815">
        <w:tc>
          <w:tcPr>
            <w:tcW w:w="1794" w:type="dxa"/>
          </w:tcPr>
          <w:p w:rsidR="00931F93" w:rsidRPr="00AD3815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:rsidR="00931F93" w:rsidRPr="0062443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43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3082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</w:t>
            </w:r>
          </w:p>
        </w:tc>
      </w:tr>
      <w:tr w:rsidR="00931F93" w:rsidRPr="0076148E" w:rsidTr="00AD3815">
        <w:tc>
          <w:tcPr>
            <w:tcW w:w="1794" w:type="dxa"/>
          </w:tcPr>
          <w:p w:rsidR="00931F93" w:rsidRPr="00AD3815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79" w:type="dxa"/>
          </w:tcPr>
          <w:p w:rsidR="00931F93" w:rsidRDefault="00931F93" w:rsidP="00931F93">
            <w:pPr>
              <w:jc w:val="center"/>
            </w:pPr>
            <w:r w:rsidRPr="0062443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82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931F93" w:rsidRPr="0076148E" w:rsidTr="00AD3815">
        <w:tc>
          <w:tcPr>
            <w:tcW w:w="1794" w:type="dxa"/>
          </w:tcPr>
          <w:p w:rsidR="00931F93" w:rsidRPr="00AD3815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79" w:type="dxa"/>
          </w:tcPr>
          <w:p w:rsidR="00931F93" w:rsidRPr="0062443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43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17:10</w:t>
            </w:r>
          </w:p>
        </w:tc>
        <w:tc>
          <w:tcPr>
            <w:tcW w:w="3082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17:50</w:t>
            </w:r>
          </w:p>
        </w:tc>
      </w:tr>
      <w:tr w:rsidR="00931F93" w:rsidRPr="0076148E" w:rsidTr="00AD3815">
        <w:tc>
          <w:tcPr>
            <w:tcW w:w="1794" w:type="dxa"/>
          </w:tcPr>
          <w:p w:rsidR="00931F93" w:rsidRPr="00AD3815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79" w:type="dxa"/>
          </w:tcPr>
          <w:p w:rsidR="00931F93" w:rsidRDefault="00931F93" w:rsidP="00931F93">
            <w:pPr>
              <w:jc w:val="center"/>
            </w:pPr>
            <w:r w:rsidRPr="0062443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82" w:type="dxa"/>
          </w:tcPr>
          <w:p w:rsidR="00931F93" w:rsidRPr="0076148E" w:rsidRDefault="00931F93" w:rsidP="0093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D3815" w:rsidRPr="0076148E" w:rsidRDefault="00AD3815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№12</w:t>
      </w: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с 16.04.202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  <w:r w:rsidRPr="0076148E">
        <w:rPr>
          <w:rFonts w:ascii="Times New Roman" w:hAnsi="Times New Roman" w:cs="Times New Roman"/>
          <w:b/>
          <w:sz w:val="24"/>
          <w:szCs w:val="24"/>
        </w:rPr>
        <w:t xml:space="preserve"> по 30.04.202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94"/>
        <w:gridCol w:w="2279"/>
        <w:gridCol w:w="2649"/>
        <w:gridCol w:w="3082"/>
      </w:tblGrid>
      <w:tr w:rsidR="0076148E" w:rsidRPr="0076148E" w:rsidTr="00E771F3">
        <w:tc>
          <w:tcPr>
            <w:tcW w:w="184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32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725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«Радуга вкуса»</w:t>
            </w:r>
          </w:p>
        </w:tc>
        <w:tc>
          <w:tcPr>
            <w:tcW w:w="3136" w:type="dxa"/>
          </w:tcPr>
          <w:p w:rsidR="0076148E" w:rsidRPr="0076148E" w:rsidRDefault="00AD3815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СНТСН</w:t>
            </w:r>
          </w:p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им.Мичурина</w:t>
            </w:r>
            <w:proofErr w:type="spellEnd"/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148E" w:rsidRPr="0076148E" w:rsidTr="00E771F3">
        <w:tc>
          <w:tcPr>
            <w:tcW w:w="184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25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3136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</w:tr>
      <w:tr w:rsidR="0076148E" w:rsidRPr="0076148E" w:rsidTr="00E771F3">
        <w:tc>
          <w:tcPr>
            <w:tcW w:w="184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32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25" w:type="dxa"/>
          </w:tcPr>
          <w:p w:rsidR="0076148E" w:rsidRPr="0076148E" w:rsidRDefault="0076148E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136" w:type="dxa"/>
          </w:tcPr>
          <w:p w:rsidR="0076148E" w:rsidRPr="0076148E" w:rsidRDefault="0076148E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76148E" w:rsidRPr="0076148E" w:rsidTr="00E771F3">
        <w:tc>
          <w:tcPr>
            <w:tcW w:w="184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32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725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36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76148E" w:rsidRPr="0076148E" w:rsidTr="00E771F3">
        <w:tc>
          <w:tcPr>
            <w:tcW w:w="184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2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725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36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6148E" w:rsidRPr="0076148E" w:rsidRDefault="0076148E" w:rsidP="007614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№14</w:t>
      </w:r>
    </w:p>
    <w:p w:rsidR="0076148E" w:rsidRPr="004575E2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с 16.04.202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  <w:r w:rsidRPr="0076148E">
        <w:rPr>
          <w:rFonts w:ascii="Times New Roman" w:hAnsi="Times New Roman" w:cs="Times New Roman"/>
          <w:b/>
          <w:sz w:val="24"/>
          <w:szCs w:val="24"/>
        </w:rPr>
        <w:t xml:space="preserve"> по 30.04.202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9"/>
        <w:gridCol w:w="2157"/>
        <w:gridCol w:w="2699"/>
        <w:gridCol w:w="3189"/>
      </w:tblGrid>
      <w:tr w:rsidR="0076148E" w:rsidRPr="0076148E" w:rsidTr="00E771F3">
        <w:tc>
          <w:tcPr>
            <w:tcW w:w="1801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97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772" w:type="dxa"/>
            <w:vAlign w:val="center"/>
          </w:tcPr>
          <w:p w:rsidR="0076148E" w:rsidRPr="0076148E" w:rsidRDefault="00F51B75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ост. 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город»</w:t>
            </w:r>
          </w:p>
        </w:tc>
        <w:tc>
          <w:tcPr>
            <w:tcW w:w="3260" w:type="dxa"/>
            <w:vAlign w:val="center"/>
          </w:tcPr>
          <w:p w:rsidR="0076148E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Строитель-1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148E" w:rsidRPr="0076148E" w:rsidTr="00E771F3">
        <w:tc>
          <w:tcPr>
            <w:tcW w:w="180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72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26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76148E" w:rsidRPr="0076148E" w:rsidTr="00E771F3">
        <w:tc>
          <w:tcPr>
            <w:tcW w:w="180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72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26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76148E" w:rsidRPr="0076148E" w:rsidTr="00E771F3">
        <w:tc>
          <w:tcPr>
            <w:tcW w:w="180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97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72" w:type="dxa"/>
          </w:tcPr>
          <w:p w:rsidR="0076148E" w:rsidRPr="0076148E" w:rsidRDefault="0076148E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260" w:type="dxa"/>
          </w:tcPr>
          <w:p w:rsidR="0076148E" w:rsidRPr="0076148E" w:rsidRDefault="0076148E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76148E" w:rsidRPr="0076148E" w:rsidTr="00E771F3">
        <w:tc>
          <w:tcPr>
            <w:tcW w:w="180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97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772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26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</w:tbl>
    <w:p w:rsidR="00664DAE" w:rsidRDefault="00664DAE" w:rsidP="00664D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205B" w:rsidRDefault="00B1205B" w:rsidP="007A2F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05B" w:rsidRDefault="00B1205B" w:rsidP="007A2F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205B" w:rsidRDefault="00B1205B" w:rsidP="007A2F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3815" w:rsidRPr="00B1205B" w:rsidRDefault="00AD3815" w:rsidP="007A2F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5B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садового маршрута №23</w:t>
      </w:r>
    </w:p>
    <w:p w:rsidR="00B1205B" w:rsidRDefault="00B1205B" w:rsidP="00AD3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15" w:rsidRPr="00AD3815" w:rsidRDefault="00AD3815" w:rsidP="00AD3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с 16.04.202</w:t>
      </w:r>
      <w:r w:rsidRPr="00AD3815">
        <w:rPr>
          <w:rFonts w:ascii="Times New Roman" w:hAnsi="Times New Roman" w:cs="Times New Roman"/>
          <w:b/>
          <w:sz w:val="24"/>
          <w:szCs w:val="24"/>
        </w:rPr>
        <w:t>2</w:t>
      </w:r>
      <w:r w:rsidRPr="0076148E">
        <w:rPr>
          <w:rFonts w:ascii="Times New Roman" w:hAnsi="Times New Roman" w:cs="Times New Roman"/>
          <w:b/>
          <w:sz w:val="24"/>
          <w:szCs w:val="24"/>
        </w:rPr>
        <w:t xml:space="preserve"> по 30.04.202</w:t>
      </w:r>
      <w:r w:rsidRPr="00AD3815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1933"/>
        <w:gridCol w:w="2352"/>
        <w:gridCol w:w="2843"/>
      </w:tblGrid>
      <w:tr w:rsidR="00AD3815" w:rsidRPr="00AD3815" w:rsidTr="00AD3815">
        <w:tc>
          <w:tcPr>
            <w:tcW w:w="2217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193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352" w:type="dxa"/>
          </w:tcPr>
          <w:p w:rsidR="00AD3815" w:rsidRPr="00AD3815" w:rsidRDefault="00F51B7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ост.</w:t>
            </w:r>
            <w:r w:rsidR="00AD3815"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Полевая</w:t>
            </w:r>
            <w:proofErr w:type="spellEnd"/>
          </w:p>
        </w:tc>
        <w:tc>
          <w:tcPr>
            <w:tcW w:w="284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СНТ «Коммунальщик»</w:t>
            </w:r>
          </w:p>
        </w:tc>
      </w:tr>
      <w:tr w:rsidR="00AD3815" w:rsidRPr="00AD3815" w:rsidTr="00AD3815">
        <w:tc>
          <w:tcPr>
            <w:tcW w:w="2217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52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  <w:tc>
          <w:tcPr>
            <w:tcW w:w="284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AD3815" w:rsidRPr="00AD3815" w:rsidTr="00AD3815">
        <w:tc>
          <w:tcPr>
            <w:tcW w:w="2217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52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284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</w:tr>
      <w:tr w:rsidR="00AD3815" w:rsidRPr="00AD3815" w:rsidTr="00AD3815">
        <w:tc>
          <w:tcPr>
            <w:tcW w:w="2217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52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284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</w:tr>
      <w:tr w:rsidR="00AD3815" w:rsidRPr="00AD3815" w:rsidTr="00AD3815">
        <w:tc>
          <w:tcPr>
            <w:tcW w:w="2217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52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284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</w:tr>
      <w:tr w:rsidR="00AD3815" w:rsidRPr="00AD3815" w:rsidTr="00AD3815">
        <w:tc>
          <w:tcPr>
            <w:tcW w:w="2217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52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284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</w:tr>
      <w:tr w:rsidR="00AD3815" w:rsidRPr="00AD3815" w:rsidTr="00AD3815">
        <w:tc>
          <w:tcPr>
            <w:tcW w:w="2217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3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52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17:30</w:t>
            </w:r>
          </w:p>
        </w:tc>
        <w:tc>
          <w:tcPr>
            <w:tcW w:w="2843" w:type="dxa"/>
          </w:tcPr>
          <w:p w:rsidR="00AD3815" w:rsidRPr="00AD3815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</w:tr>
    </w:tbl>
    <w:p w:rsidR="00AD3815" w:rsidRPr="0076148E" w:rsidRDefault="00AD3815" w:rsidP="00664D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№25</w:t>
      </w: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с 16.04.202</w:t>
      </w:r>
      <w:r w:rsidR="004575E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76148E">
        <w:rPr>
          <w:rFonts w:ascii="Times New Roman" w:hAnsi="Times New Roman" w:cs="Times New Roman"/>
          <w:b/>
          <w:sz w:val="24"/>
          <w:szCs w:val="24"/>
        </w:rPr>
        <w:t>по 30.04.202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9"/>
        <w:gridCol w:w="2158"/>
        <w:gridCol w:w="2325"/>
        <w:gridCol w:w="3562"/>
      </w:tblGrid>
      <w:tr w:rsidR="0076148E" w:rsidRPr="0076148E" w:rsidTr="00E771F3">
        <w:tc>
          <w:tcPr>
            <w:tcW w:w="1801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97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381" w:type="dxa"/>
            <w:vAlign w:val="center"/>
          </w:tcPr>
          <w:p w:rsidR="0076148E" w:rsidRPr="0076148E" w:rsidRDefault="00F51B75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ост. 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город»</w:t>
            </w:r>
          </w:p>
        </w:tc>
        <w:tc>
          <w:tcPr>
            <w:tcW w:w="3651" w:type="dxa"/>
            <w:vAlign w:val="center"/>
          </w:tcPr>
          <w:p w:rsidR="0076148E" w:rsidRPr="0076148E" w:rsidRDefault="00AD3815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«Металлург -2»</w:t>
            </w:r>
          </w:p>
        </w:tc>
      </w:tr>
      <w:tr w:rsidR="0076148E" w:rsidRPr="0076148E" w:rsidTr="00E771F3">
        <w:tc>
          <w:tcPr>
            <w:tcW w:w="180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365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</w:tr>
      <w:tr w:rsidR="0076148E" w:rsidRPr="0076148E" w:rsidTr="00E771F3">
        <w:tc>
          <w:tcPr>
            <w:tcW w:w="180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65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76148E" w:rsidRPr="0076148E" w:rsidTr="00E771F3">
        <w:tc>
          <w:tcPr>
            <w:tcW w:w="1801" w:type="dxa"/>
          </w:tcPr>
          <w:p w:rsidR="0076148E" w:rsidRPr="00F51B75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B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97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B7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</w:tcPr>
          <w:p w:rsidR="0076148E" w:rsidRPr="0076148E" w:rsidRDefault="0076148E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51B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76148E" w:rsidRPr="0076148E" w:rsidRDefault="0076148E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76148E" w:rsidRPr="0076148E" w:rsidTr="00E771F3">
        <w:tc>
          <w:tcPr>
            <w:tcW w:w="1801" w:type="dxa"/>
          </w:tcPr>
          <w:p w:rsidR="0076148E" w:rsidRPr="00F51B75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7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B7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1B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51B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1B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51B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6148E" w:rsidRPr="00F51B75" w:rsidRDefault="0076148E" w:rsidP="007614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15" w:rsidRPr="0076148E" w:rsidRDefault="00AD3815" w:rsidP="00AD3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AD3815" w:rsidRPr="0076148E" w:rsidRDefault="00AD3815" w:rsidP="00AD3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с 16.04.202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  <w:r w:rsidRPr="0076148E">
        <w:rPr>
          <w:rFonts w:ascii="Times New Roman" w:hAnsi="Times New Roman" w:cs="Times New Roman"/>
          <w:b/>
          <w:sz w:val="24"/>
          <w:szCs w:val="24"/>
        </w:rPr>
        <w:t xml:space="preserve"> по 30.04.202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7"/>
        <w:gridCol w:w="2155"/>
        <w:gridCol w:w="2320"/>
        <w:gridCol w:w="3572"/>
      </w:tblGrid>
      <w:tr w:rsidR="00AD3815" w:rsidRPr="0076148E" w:rsidTr="00AD3815">
        <w:tc>
          <w:tcPr>
            <w:tcW w:w="1757" w:type="dxa"/>
            <w:vAlign w:val="center"/>
          </w:tcPr>
          <w:p w:rsidR="00AD3815" w:rsidRPr="0076148E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55" w:type="dxa"/>
            <w:vAlign w:val="center"/>
          </w:tcPr>
          <w:p w:rsidR="00AD3815" w:rsidRPr="0076148E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320" w:type="dxa"/>
            <w:vAlign w:val="center"/>
          </w:tcPr>
          <w:p w:rsidR="00AD3815" w:rsidRPr="0076148E" w:rsidRDefault="00F51B7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ост. </w:t>
            </w:r>
            <w:r w:rsidR="00AD3815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D3815">
              <w:rPr>
                <w:rFonts w:ascii="Times New Roman" w:hAnsi="Times New Roman" w:cs="Times New Roman"/>
                <w:b/>
                <w:sz w:val="24"/>
                <w:szCs w:val="24"/>
              </w:rPr>
              <w:t>ЛПЦ</w:t>
            </w:r>
            <w:r w:rsidR="00AD3815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72" w:type="dxa"/>
            <w:vAlign w:val="center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Калибровщик 3, 4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D3815" w:rsidRPr="0076148E" w:rsidTr="00AD3815">
        <w:tc>
          <w:tcPr>
            <w:tcW w:w="1757" w:type="dxa"/>
          </w:tcPr>
          <w:p w:rsidR="00AD3815" w:rsidRPr="0076148E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AD3815" w:rsidRPr="0076148E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76148E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3572" w:type="dxa"/>
          </w:tcPr>
          <w:p w:rsidR="00AD3815" w:rsidRPr="0076148E" w:rsidRDefault="00AD381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</w:tr>
      <w:tr w:rsidR="00AD3815" w:rsidRPr="0076148E" w:rsidTr="00AD3815">
        <w:tc>
          <w:tcPr>
            <w:tcW w:w="1757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AD3815" w:rsidRDefault="00AD3815" w:rsidP="00AD3815">
            <w:pPr>
              <w:jc w:val="center"/>
            </w:pPr>
            <w:r w:rsidRPr="0018096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572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AD3815" w:rsidRPr="0076148E" w:rsidTr="00AD3815">
        <w:tc>
          <w:tcPr>
            <w:tcW w:w="1757" w:type="dxa"/>
          </w:tcPr>
          <w:p w:rsidR="00AD3815" w:rsidRPr="00AD3815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AD3815" w:rsidRDefault="00AD3815" w:rsidP="00AD3815">
            <w:pPr>
              <w:jc w:val="center"/>
            </w:pPr>
            <w:r w:rsidRPr="0018096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11:10</w:t>
            </w:r>
          </w:p>
        </w:tc>
        <w:tc>
          <w:tcPr>
            <w:tcW w:w="3572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</w:tr>
      <w:tr w:rsidR="00AD3815" w:rsidRPr="0076148E" w:rsidTr="00AD3815">
        <w:tc>
          <w:tcPr>
            <w:tcW w:w="1757" w:type="dxa"/>
          </w:tcPr>
          <w:p w:rsidR="00AD3815" w:rsidRPr="00AD3815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AD3815" w:rsidRDefault="00AD3815" w:rsidP="00AD3815">
            <w:pPr>
              <w:jc w:val="center"/>
            </w:pPr>
            <w:r w:rsidRPr="0018096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72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AD3815" w:rsidRPr="0076148E" w:rsidTr="00AD3815">
        <w:tc>
          <w:tcPr>
            <w:tcW w:w="1757" w:type="dxa"/>
          </w:tcPr>
          <w:p w:rsidR="00AD3815" w:rsidRPr="00AD3815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AD3815" w:rsidRDefault="00AD3815" w:rsidP="00AD3815">
            <w:pPr>
              <w:jc w:val="center"/>
            </w:pPr>
            <w:r w:rsidRPr="0018096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  <w:tc>
          <w:tcPr>
            <w:tcW w:w="3572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</w:tr>
      <w:tr w:rsidR="00AD3815" w:rsidRPr="0076148E" w:rsidTr="00AD3815">
        <w:tc>
          <w:tcPr>
            <w:tcW w:w="1757" w:type="dxa"/>
          </w:tcPr>
          <w:p w:rsidR="00AD3815" w:rsidRPr="00AD3815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AD3815" w:rsidRDefault="00AD3815" w:rsidP="00AD3815">
            <w:pPr>
              <w:jc w:val="center"/>
            </w:pPr>
            <w:r w:rsidRPr="0018096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3572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</w:tr>
      <w:tr w:rsidR="00AD3815" w:rsidRPr="0076148E" w:rsidTr="00AD3815">
        <w:tc>
          <w:tcPr>
            <w:tcW w:w="1757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AD3815" w:rsidRDefault="00AD3815" w:rsidP="00AD3815">
            <w:pPr>
              <w:jc w:val="center"/>
            </w:pPr>
            <w:r w:rsidRPr="0018096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AD3815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72" w:type="dxa"/>
          </w:tcPr>
          <w:p w:rsidR="00AD3815" w:rsidRPr="0076148E" w:rsidRDefault="00AD3815" w:rsidP="00AD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D3815" w:rsidRPr="0076148E" w:rsidRDefault="00AD3815" w:rsidP="0076148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№27</w:t>
      </w: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с 16.04.202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  <w:r w:rsidRPr="0076148E">
        <w:rPr>
          <w:rFonts w:ascii="Times New Roman" w:hAnsi="Times New Roman" w:cs="Times New Roman"/>
          <w:b/>
          <w:sz w:val="24"/>
          <w:szCs w:val="24"/>
        </w:rPr>
        <w:t xml:space="preserve"> по 30.04.202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10125" w:type="dxa"/>
        <w:tblInd w:w="-459" w:type="dxa"/>
        <w:tblLook w:val="04A0" w:firstRow="1" w:lastRow="0" w:firstColumn="1" w:lastColumn="0" w:noHBand="0" w:noVBand="1"/>
      </w:tblPr>
      <w:tblGrid>
        <w:gridCol w:w="1490"/>
        <w:gridCol w:w="2081"/>
        <w:gridCol w:w="3071"/>
        <w:gridCol w:w="3483"/>
      </w:tblGrid>
      <w:tr w:rsidR="0076148E" w:rsidRPr="0076148E" w:rsidTr="00E771F3">
        <w:tc>
          <w:tcPr>
            <w:tcW w:w="149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08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3071" w:type="dxa"/>
          </w:tcPr>
          <w:p w:rsidR="0076148E" w:rsidRPr="0076148E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пл.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Привокзальная</w:t>
            </w:r>
            <w:proofErr w:type="spellEnd"/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76148E" w:rsidRPr="0076148E" w:rsidRDefault="00AD3815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СНТСН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«Цементник»</w:t>
            </w:r>
          </w:p>
        </w:tc>
      </w:tr>
      <w:tr w:rsidR="0076148E" w:rsidRPr="0076148E" w:rsidTr="00E771F3">
        <w:tc>
          <w:tcPr>
            <w:tcW w:w="149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83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6148E" w:rsidRPr="0076148E" w:rsidTr="00E771F3">
        <w:tc>
          <w:tcPr>
            <w:tcW w:w="149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307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3483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76148E" w:rsidRPr="0076148E" w:rsidTr="00E771F3">
        <w:tc>
          <w:tcPr>
            <w:tcW w:w="149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8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3483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76148E" w:rsidRPr="0076148E" w:rsidTr="00E771F3">
        <w:tc>
          <w:tcPr>
            <w:tcW w:w="149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08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307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83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</w:tbl>
    <w:p w:rsidR="0076148E" w:rsidRPr="0076148E" w:rsidRDefault="0076148E" w:rsidP="00664D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205B" w:rsidRDefault="00B1205B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48E" w:rsidRPr="000C601D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01D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садового маршрута №28</w:t>
      </w: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с 16.04.202</w:t>
      </w:r>
      <w:r w:rsidR="000C601D">
        <w:rPr>
          <w:rFonts w:ascii="Times New Roman" w:hAnsi="Times New Roman" w:cs="Times New Roman"/>
          <w:b/>
          <w:sz w:val="24"/>
          <w:szCs w:val="24"/>
        </w:rPr>
        <w:t>3</w:t>
      </w:r>
      <w:r w:rsidRPr="0076148E">
        <w:rPr>
          <w:rFonts w:ascii="Times New Roman" w:hAnsi="Times New Roman" w:cs="Times New Roman"/>
          <w:b/>
          <w:sz w:val="24"/>
          <w:szCs w:val="24"/>
        </w:rPr>
        <w:t xml:space="preserve"> по 30.04.202</w:t>
      </w:r>
      <w:r w:rsidR="000C601D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9"/>
        <w:gridCol w:w="2158"/>
        <w:gridCol w:w="2699"/>
        <w:gridCol w:w="3188"/>
      </w:tblGrid>
      <w:tr w:rsidR="0076148E" w:rsidRPr="0076148E" w:rsidTr="00B1205B">
        <w:tc>
          <w:tcPr>
            <w:tcW w:w="1759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58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699" w:type="dxa"/>
            <w:vAlign w:val="center"/>
          </w:tcPr>
          <w:p w:rsidR="0076148E" w:rsidRPr="0076148E" w:rsidRDefault="00F51B75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ост. 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город»</w:t>
            </w:r>
          </w:p>
        </w:tc>
        <w:tc>
          <w:tcPr>
            <w:tcW w:w="3188" w:type="dxa"/>
            <w:vAlign w:val="center"/>
          </w:tcPr>
          <w:p w:rsidR="0076148E" w:rsidRPr="0076148E" w:rsidRDefault="00AD3815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Метизник</w:t>
            </w:r>
            <w:proofErr w:type="spellEnd"/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148E" w:rsidRPr="0076148E" w:rsidTr="00B1205B">
        <w:tc>
          <w:tcPr>
            <w:tcW w:w="1759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318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</w:tr>
      <w:tr w:rsidR="0076148E" w:rsidRPr="0076148E" w:rsidTr="00B1205B">
        <w:tc>
          <w:tcPr>
            <w:tcW w:w="1759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18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76148E" w:rsidRPr="0076148E" w:rsidTr="00B1205B">
        <w:tc>
          <w:tcPr>
            <w:tcW w:w="1759" w:type="dxa"/>
          </w:tcPr>
          <w:p w:rsidR="0076148E" w:rsidRPr="000C601D" w:rsidRDefault="00B1205B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699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318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6148E" w:rsidRPr="0076148E" w:rsidTr="00B1205B">
        <w:tc>
          <w:tcPr>
            <w:tcW w:w="1759" w:type="dxa"/>
          </w:tcPr>
          <w:p w:rsidR="0076148E" w:rsidRPr="000C601D" w:rsidRDefault="00B1205B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699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8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</w:tbl>
    <w:p w:rsidR="0076148E" w:rsidRPr="0076148E" w:rsidRDefault="0076148E" w:rsidP="00664D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№29</w:t>
      </w: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148E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76148E">
        <w:rPr>
          <w:rFonts w:ascii="Times New Roman" w:hAnsi="Times New Roman" w:cs="Times New Roman"/>
          <w:b/>
          <w:sz w:val="24"/>
          <w:szCs w:val="24"/>
        </w:rPr>
        <w:t xml:space="preserve"> 16.04.202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  <w:r w:rsidRPr="0076148E">
        <w:rPr>
          <w:rFonts w:ascii="Times New Roman" w:hAnsi="Times New Roman" w:cs="Times New Roman"/>
          <w:b/>
          <w:sz w:val="24"/>
          <w:szCs w:val="24"/>
        </w:rPr>
        <w:t xml:space="preserve"> по 30.04.202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98"/>
        <w:gridCol w:w="2091"/>
        <w:gridCol w:w="2082"/>
        <w:gridCol w:w="3833"/>
      </w:tblGrid>
      <w:tr w:rsidR="0076148E" w:rsidRPr="0076148E" w:rsidTr="00E771F3">
        <w:tc>
          <w:tcPr>
            <w:tcW w:w="1841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28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127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«Радуга вкуса»</w:t>
            </w:r>
          </w:p>
        </w:tc>
        <w:tc>
          <w:tcPr>
            <w:tcW w:w="3934" w:type="dxa"/>
            <w:vAlign w:val="center"/>
          </w:tcPr>
          <w:p w:rsidR="0076148E" w:rsidRPr="0076148E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Мичурина-6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148E" w:rsidRPr="0076148E" w:rsidTr="00E771F3">
        <w:tc>
          <w:tcPr>
            <w:tcW w:w="184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2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127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934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76148E" w:rsidRPr="0076148E" w:rsidTr="00E771F3">
        <w:tc>
          <w:tcPr>
            <w:tcW w:w="184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2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127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934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76148E" w:rsidRPr="0076148E" w:rsidTr="00E771F3">
        <w:tc>
          <w:tcPr>
            <w:tcW w:w="184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2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127" w:type="dxa"/>
          </w:tcPr>
          <w:p w:rsidR="0076148E" w:rsidRPr="0076148E" w:rsidRDefault="0076148E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934" w:type="dxa"/>
          </w:tcPr>
          <w:p w:rsidR="0076148E" w:rsidRPr="0076148E" w:rsidRDefault="0076148E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76148E" w:rsidRPr="0076148E" w:rsidTr="00E771F3">
        <w:tc>
          <w:tcPr>
            <w:tcW w:w="184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28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127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934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</w:tbl>
    <w:p w:rsidR="0076148E" w:rsidRDefault="0076148E" w:rsidP="00664D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1B75" w:rsidRPr="0076148E" w:rsidRDefault="00F51B75" w:rsidP="00664D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№34</w:t>
      </w: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с 16.04.202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  <w:r w:rsidRPr="0076148E">
        <w:rPr>
          <w:rFonts w:ascii="Times New Roman" w:hAnsi="Times New Roman" w:cs="Times New Roman"/>
          <w:b/>
          <w:sz w:val="24"/>
          <w:szCs w:val="24"/>
        </w:rPr>
        <w:t xml:space="preserve"> по 30.04.202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10134" w:type="dxa"/>
        <w:tblInd w:w="-459" w:type="dxa"/>
        <w:tblLook w:val="04A0" w:firstRow="1" w:lastRow="0" w:firstColumn="1" w:lastColumn="0" w:noHBand="0" w:noVBand="1"/>
      </w:tblPr>
      <w:tblGrid>
        <w:gridCol w:w="1225"/>
        <w:gridCol w:w="1973"/>
        <w:gridCol w:w="3420"/>
        <w:gridCol w:w="3516"/>
      </w:tblGrid>
      <w:tr w:rsidR="0076148E" w:rsidRPr="0076148E" w:rsidTr="00E771F3">
        <w:tc>
          <w:tcPr>
            <w:tcW w:w="1225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1973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3420" w:type="dxa"/>
            <w:vAlign w:val="center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«Художественная школа»</w:t>
            </w:r>
          </w:p>
        </w:tc>
        <w:tc>
          <w:tcPr>
            <w:tcW w:w="3516" w:type="dxa"/>
            <w:vAlign w:val="center"/>
          </w:tcPr>
          <w:p w:rsidR="0076148E" w:rsidRPr="0076148E" w:rsidRDefault="00F51B75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СНТСН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«Коммунальщик»</w:t>
            </w:r>
          </w:p>
        </w:tc>
      </w:tr>
      <w:tr w:rsidR="0076148E" w:rsidRPr="0076148E" w:rsidTr="00E771F3">
        <w:tc>
          <w:tcPr>
            <w:tcW w:w="1225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73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8:20</w:t>
            </w:r>
          </w:p>
        </w:tc>
        <w:tc>
          <w:tcPr>
            <w:tcW w:w="3516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</w:tr>
      <w:tr w:rsidR="0076148E" w:rsidRPr="0076148E" w:rsidTr="00E771F3">
        <w:tc>
          <w:tcPr>
            <w:tcW w:w="1225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9:40</w:t>
            </w:r>
          </w:p>
        </w:tc>
        <w:tc>
          <w:tcPr>
            <w:tcW w:w="3516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10:20</w:t>
            </w:r>
          </w:p>
        </w:tc>
      </w:tr>
      <w:tr w:rsidR="0076148E" w:rsidRPr="0076148E" w:rsidTr="00E771F3">
        <w:tc>
          <w:tcPr>
            <w:tcW w:w="1225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73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3516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15:50</w:t>
            </w:r>
          </w:p>
        </w:tc>
      </w:tr>
      <w:tr w:rsidR="0076148E" w:rsidRPr="0076148E" w:rsidTr="00E771F3">
        <w:tc>
          <w:tcPr>
            <w:tcW w:w="1225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73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3516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17:10</w:t>
            </w:r>
          </w:p>
        </w:tc>
      </w:tr>
    </w:tbl>
    <w:p w:rsidR="0076148E" w:rsidRDefault="0076148E" w:rsidP="00664D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1B75" w:rsidRPr="002F53A9" w:rsidRDefault="00F51B75" w:rsidP="00F51B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3A9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№35</w:t>
      </w:r>
    </w:p>
    <w:p w:rsidR="00F51B75" w:rsidRPr="00AD3815" w:rsidRDefault="00F51B75" w:rsidP="00F51B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с 16.04.202</w:t>
      </w:r>
      <w:r w:rsidRPr="00AD3815">
        <w:rPr>
          <w:rFonts w:ascii="Times New Roman" w:hAnsi="Times New Roman" w:cs="Times New Roman"/>
          <w:b/>
          <w:sz w:val="24"/>
          <w:szCs w:val="24"/>
        </w:rPr>
        <w:t>2</w:t>
      </w:r>
      <w:r w:rsidRPr="0076148E">
        <w:rPr>
          <w:rFonts w:ascii="Times New Roman" w:hAnsi="Times New Roman" w:cs="Times New Roman"/>
          <w:b/>
          <w:sz w:val="24"/>
          <w:szCs w:val="24"/>
        </w:rPr>
        <w:t xml:space="preserve"> по 30.04.202</w:t>
      </w:r>
      <w:r w:rsidRPr="00AD3815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1933"/>
        <w:gridCol w:w="2352"/>
        <w:gridCol w:w="2843"/>
      </w:tblGrid>
      <w:tr w:rsidR="00F51B75" w:rsidRPr="00AD3815" w:rsidTr="007A2F54">
        <w:tc>
          <w:tcPr>
            <w:tcW w:w="2217" w:type="dxa"/>
          </w:tcPr>
          <w:p w:rsidR="00F51B75" w:rsidRPr="00AD3815" w:rsidRDefault="00F51B7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1933" w:type="dxa"/>
          </w:tcPr>
          <w:p w:rsidR="00F51B75" w:rsidRPr="00AD3815" w:rsidRDefault="00F51B7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352" w:type="dxa"/>
          </w:tcPr>
          <w:p w:rsidR="00F51B75" w:rsidRPr="00AD3815" w:rsidRDefault="00F51B7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Полевая</w:t>
            </w:r>
          </w:p>
        </w:tc>
        <w:tc>
          <w:tcPr>
            <w:tcW w:w="2843" w:type="dxa"/>
          </w:tcPr>
          <w:p w:rsidR="00F51B75" w:rsidRPr="00AD3815" w:rsidRDefault="00F51B75" w:rsidP="007A2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СНТ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Богатый остров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51B75" w:rsidRPr="00AD3815" w:rsidTr="007A2F54">
        <w:tc>
          <w:tcPr>
            <w:tcW w:w="2217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43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1B75" w:rsidRPr="00AD3815" w:rsidTr="007A2F54">
        <w:tc>
          <w:tcPr>
            <w:tcW w:w="2217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F51B75" w:rsidRDefault="00F51B75" w:rsidP="00F51B75">
            <w:pPr>
              <w:jc w:val="center"/>
            </w:pPr>
            <w:r w:rsidRPr="00E24C5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43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1B75" w:rsidRPr="00AD3815" w:rsidTr="007A2F54">
        <w:tc>
          <w:tcPr>
            <w:tcW w:w="2217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3" w:type="dxa"/>
          </w:tcPr>
          <w:p w:rsidR="00F51B75" w:rsidRDefault="00F51B75" w:rsidP="00F51B75">
            <w:pPr>
              <w:jc w:val="center"/>
            </w:pPr>
            <w:r w:rsidRPr="00E24C5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43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1B75" w:rsidRPr="00AD3815" w:rsidTr="007A2F54">
        <w:tc>
          <w:tcPr>
            <w:tcW w:w="2217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F51B75" w:rsidRDefault="00F51B75" w:rsidP="00F51B75">
            <w:pPr>
              <w:jc w:val="center"/>
            </w:pPr>
            <w:r w:rsidRPr="00E24C5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43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1B75" w:rsidRPr="00AD3815" w:rsidTr="007A2F54">
        <w:tc>
          <w:tcPr>
            <w:tcW w:w="2217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</w:tcPr>
          <w:p w:rsidR="00F51B75" w:rsidRDefault="00F51B75" w:rsidP="00F51B75">
            <w:pPr>
              <w:jc w:val="center"/>
            </w:pPr>
            <w:r w:rsidRPr="00E24C5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43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1B75" w:rsidRPr="00AD3815" w:rsidTr="007A2F54">
        <w:tc>
          <w:tcPr>
            <w:tcW w:w="2217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33" w:type="dxa"/>
          </w:tcPr>
          <w:p w:rsidR="00F51B75" w:rsidRDefault="00F51B75" w:rsidP="00F51B75">
            <w:pPr>
              <w:jc w:val="center"/>
            </w:pPr>
            <w:r w:rsidRPr="00E24C5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352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43" w:type="dxa"/>
          </w:tcPr>
          <w:p w:rsidR="00F51B75" w:rsidRPr="00AD3815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D3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51B75" w:rsidRPr="0076148E" w:rsidRDefault="00F51B75" w:rsidP="00664D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5F93" w:rsidRDefault="00625F93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F93" w:rsidRDefault="00625F93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5F93" w:rsidRDefault="00625F93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садового маршрута №38</w:t>
      </w:r>
    </w:p>
    <w:p w:rsidR="0076148E" w:rsidRPr="0076148E" w:rsidRDefault="0076148E" w:rsidP="007614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48E">
        <w:rPr>
          <w:rFonts w:ascii="Times New Roman" w:hAnsi="Times New Roman" w:cs="Times New Roman"/>
          <w:b/>
          <w:sz w:val="24"/>
          <w:szCs w:val="24"/>
        </w:rPr>
        <w:t>с 16.04.202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  <w:r w:rsidRPr="0076148E">
        <w:rPr>
          <w:rFonts w:ascii="Times New Roman" w:hAnsi="Times New Roman" w:cs="Times New Roman"/>
          <w:b/>
          <w:sz w:val="24"/>
          <w:szCs w:val="24"/>
        </w:rPr>
        <w:t xml:space="preserve"> по 30.04.202</w:t>
      </w:r>
      <w:r w:rsidR="004575E2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10125" w:type="dxa"/>
        <w:tblInd w:w="-459" w:type="dxa"/>
        <w:tblLook w:val="04A0" w:firstRow="1" w:lastRow="0" w:firstColumn="1" w:lastColumn="0" w:noHBand="0" w:noVBand="1"/>
      </w:tblPr>
      <w:tblGrid>
        <w:gridCol w:w="1520"/>
        <w:gridCol w:w="2094"/>
        <w:gridCol w:w="3420"/>
        <w:gridCol w:w="3091"/>
      </w:tblGrid>
      <w:tr w:rsidR="0076148E" w:rsidRPr="0076148E" w:rsidTr="00E771F3">
        <w:tc>
          <w:tcPr>
            <w:tcW w:w="15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094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34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«Художественная школа»</w:t>
            </w:r>
          </w:p>
        </w:tc>
        <w:tc>
          <w:tcPr>
            <w:tcW w:w="3091" w:type="dxa"/>
          </w:tcPr>
          <w:p w:rsidR="0076148E" w:rsidRPr="0076148E" w:rsidRDefault="00F51B75" w:rsidP="00F51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СНТСН «Зеленая долина</w:t>
            </w:r>
            <w:r w:rsidR="0076148E"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148E" w:rsidRPr="0076148E" w:rsidTr="00E771F3">
        <w:tc>
          <w:tcPr>
            <w:tcW w:w="15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309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</w:tr>
      <w:tr w:rsidR="0076148E" w:rsidRPr="0076148E" w:rsidTr="00E771F3">
        <w:tc>
          <w:tcPr>
            <w:tcW w:w="15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094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09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76148E" w:rsidRPr="0076148E" w:rsidTr="00E771F3">
        <w:tc>
          <w:tcPr>
            <w:tcW w:w="15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91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76148E" w:rsidRPr="0076148E" w:rsidTr="00E771F3">
        <w:tc>
          <w:tcPr>
            <w:tcW w:w="1520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094" w:type="dxa"/>
          </w:tcPr>
          <w:p w:rsidR="0076148E" w:rsidRPr="0076148E" w:rsidRDefault="0076148E" w:rsidP="00E7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3420" w:type="dxa"/>
          </w:tcPr>
          <w:p w:rsidR="0076148E" w:rsidRPr="0076148E" w:rsidRDefault="0076148E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91" w:type="dxa"/>
          </w:tcPr>
          <w:p w:rsidR="0076148E" w:rsidRPr="0076148E" w:rsidRDefault="0076148E" w:rsidP="0045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75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7614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6148E" w:rsidRDefault="0076148E" w:rsidP="00664DAE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sectPr w:rsidR="0076148E" w:rsidSect="006C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AE"/>
    <w:rsid w:val="00011ABE"/>
    <w:rsid w:val="00016BCF"/>
    <w:rsid w:val="000A49CE"/>
    <w:rsid w:val="000C601D"/>
    <w:rsid w:val="000E7C48"/>
    <w:rsid w:val="00124AEF"/>
    <w:rsid w:val="0013576E"/>
    <w:rsid w:val="002F53A9"/>
    <w:rsid w:val="003A22BE"/>
    <w:rsid w:val="003D6C14"/>
    <w:rsid w:val="004575E2"/>
    <w:rsid w:val="00533510"/>
    <w:rsid w:val="00625F93"/>
    <w:rsid w:val="00664DAE"/>
    <w:rsid w:val="006C370C"/>
    <w:rsid w:val="00713687"/>
    <w:rsid w:val="0076148E"/>
    <w:rsid w:val="007D61B1"/>
    <w:rsid w:val="00833221"/>
    <w:rsid w:val="00880763"/>
    <w:rsid w:val="00931F93"/>
    <w:rsid w:val="0099787D"/>
    <w:rsid w:val="009E4DA1"/>
    <w:rsid w:val="00A95C14"/>
    <w:rsid w:val="00AD3815"/>
    <w:rsid w:val="00B1205B"/>
    <w:rsid w:val="00BF773F"/>
    <w:rsid w:val="00CD6CC0"/>
    <w:rsid w:val="00E872DB"/>
    <w:rsid w:val="00F51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3A09"/>
  <w15:docId w15:val="{D3A50BC6-9CA6-4F48-8708-2CB3AD2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Надыршина Евгения Сергеевна</cp:lastModifiedBy>
  <cp:revision>7</cp:revision>
  <cp:lastPrinted>2022-04-12T06:37:00Z</cp:lastPrinted>
  <dcterms:created xsi:type="dcterms:W3CDTF">2023-04-12T04:00:00Z</dcterms:created>
  <dcterms:modified xsi:type="dcterms:W3CDTF">2023-04-12T04:11:00Z</dcterms:modified>
</cp:coreProperties>
</file>